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rPr>
          <w:rFonts w:ascii="Source Sans Pro" w:eastAsiaTheme="minorEastAsia" w:hAnsi="Source Sans Pro" w:cstheme="minorBidi"/>
          <w:color w:val="auto"/>
          <w:sz w:val="22"/>
          <w:szCs w:val="24"/>
          <w:lang w:val="en-GB"/>
        </w:rPr>
        <w:id w:val="1523136336"/>
        <w:placeholder>
          <w:docPart w:val="DefaultPlaceholder_1081868574"/>
        </w:placeholder>
      </w:sdtPr>
      <w:sdtEndPr/>
      <w:sdtContent>
        <w:permStart w:id="295060257" w:ed="andrew.spencer@rosslynanalytics.com" w:displacedByCustomXml="next"/>
        <w:permStart w:id="1992236263" w:ed="vinatha.chanda@rosslynanalytics.com" w:displacedByCustomXml="next"/>
        <w:sdt>
          <w:sdtPr>
            <w:rPr>
              <w:rFonts w:ascii="Source Sans Pro" w:eastAsiaTheme="minorEastAsia" w:hAnsi="Source Sans Pro" w:cstheme="minorBidi"/>
              <w:color w:val="auto"/>
              <w:sz w:val="22"/>
              <w:szCs w:val="24"/>
              <w:lang w:val="en-GB"/>
            </w:rPr>
            <w:id w:val="-248973683"/>
            <w:docPartObj>
              <w:docPartGallery w:val="Table of Contents"/>
              <w:docPartUnique/>
            </w:docPartObj>
          </w:sdtPr>
          <w:sdtEndPr>
            <w:rPr>
              <w:b/>
              <w:bCs/>
              <w:noProof/>
            </w:rPr>
          </w:sdtEndPr>
          <w:sdtContent>
            <w:p w:rsidR="007F5172" w:rsidRDefault="007F5172" w:rsidP="00D75484">
              <w:pPr>
                <w:pStyle w:val="TOCHeading"/>
              </w:pPr>
              <w:r>
                <w:t>Contents</w:t>
              </w:r>
            </w:p>
            <w:p w:rsidR="00A5251A" w:rsidRDefault="007F5172">
              <w:pPr>
                <w:pStyle w:val="TOC1"/>
                <w:tabs>
                  <w:tab w:val="right" w:leader="dot" w:pos="8630"/>
                </w:tabs>
                <w:rPr>
                  <w:rFonts w:asciiTheme="minorHAnsi" w:eastAsiaTheme="minorEastAsia" w:hAnsiTheme="minorHAnsi" w:cstheme="minorBidi"/>
                  <w:noProof/>
                  <w:color w:val="auto"/>
                  <w:sz w:val="22"/>
                  <w:szCs w:val="22"/>
                  <w:lang w:eastAsia="en-GB"/>
                </w:rPr>
              </w:pPr>
              <w:r>
                <w:fldChar w:fldCharType="begin"/>
              </w:r>
              <w:r>
                <w:instrText xml:space="preserve"> TOC \o "1-3" \h \z \u </w:instrText>
              </w:r>
              <w:r>
                <w:fldChar w:fldCharType="separate"/>
              </w:r>
              <w:hyperlink w:anchor="_Toc423461097" w:history="1">
                <w:r w:rsidR="00A5251A" w:rsidRPr="00EC3360">
                  <w:rPr>
                    <w:rStyle w:val="Hyperlink"/>
                    <w:noProof/>
                  </w:rPr>
                  <w:t>Introduction</w:t>
                </w:r>
                <w:r w:rsidR="00A5251A">
                  <w:rPr>
                    <w:noProof/>
                    <w:webHidden/>
                  </w:rPr>
                  <w:tab/>
                </w:r>
                <w:r w:rsidR="00A5251A">
                  <w:rPr>
                    <w:noProof/>
                    <w:webHidden/>
                  </w:rPr>
                  <w:fldChar w:fldCharType="begin"/>
                </w:r>
                <w:r w:rsidR="00A5251A">
                  <w:rPr>
                    <w:noProof/>
                    <w:webHidden/>
                  </w:rPr>
                  <w:instrText xml:space="preserve"> PAGEREF _Toc423461097 \h </w:instrText>
                </w:r>
                <w:r w:rsidR="00A5251A">
                  <w:rPr>
                    <w:noProof/>
                    <w:webHidden/>
                  </w:rPr>
                </w:r>
                <w:r w:rsidR="00A5251A">
                  <w:rPr>
                    <w:noProof/>
                    <w:webHidden/>
                  </w:rPr>
                  <w:fldChar w:fldCharType="separate"/>
                </w:r>
                <w:r w:rsidR="000B7842">
                  <w:rPr>
                    <w:noProof/>
                    <w:webHidden/>
                  </w:rPr>
                  <w:t>2</w:t>
                </w:r>
                <w:r w:rsidR="00A5251A">
                  <w:rPr>
                    <w:noProof/>
                    <w:webHidden/>
                  </w:rPr>
                  <w:fldChar w:fldCharType="end"/>
                </w:r>
              </w:hyperlink>
            </w:p>
            <w:p w:rsidR="00A5251A" w:rsidRDefault="000B7842">
              <w:pPr>
                <w:pStyle w:val="TOC1"/>
                <w:tabs>
                  <w:tab w:val="right" w:leader="dot" w:pos="8630"/>
                </w:tabs>
                <w:rPr>
                  <w:rFonts w:asciiTheme="minorHAnsi" w:eastAsiaTheme="minorEastAsia" w:hAnsiTheme="minorHAnsi" w:cstheme="minorBidi"/>
                  <w:noProof/>
                  <w:color w:val="auto"/>
                  <w:sz w:val="22"/>
                  <w:szCs w:val="22"/>
                  <w:lang w:eastAsia="en-GB"/>
                </w:rPr>
              </w:pPr>
              <w:hyperlink w:anchor="_Toc423461098" w:history="1">
                <w:r w:rsidR="00A5251A" w:rsidRPr="00EC3360">
                  <w:rPr>
                    <w:rStyle w:val="Hyperlink"/>
                    <w:noProof/>
                  </w:rPr>
                  <w:t>Navigation Bar</w:t>
                </w:r>
                <w:r w:rsidR="00A5251A">
                  <w:rPr>
                    <w:noProof/>
                    <w:webHidden/>
                  </w:rPr>
                  <w:tab/>
                </w:r>
                <w:r w:rsidR="00A5251A">
                  <w:rPr>
                    <w:noProof/>
                    <w:webHidden/>
                  </w:rPr>
                  <w:fldChar w:fldCharType="begin"/>
                </w:r>
                <w:r w:rsidR="00A5251A">
                  <w:rPr>
                    <w:noProof/>
                    <w:webHidden/>
                  </w:rPr>
                  <w:instrText xml:space="preserve"> PAGEREF _Toc423461098 \h </w:instrText>
                </w:r>
                <w:r w:rsidR="00A5251A">
                  <w:rPr>
                    <w:noProof/>
                    <w:webHidden/>
                  </w:rPr>
                </w:r>
                <w:r w:rsidR="00A5251A"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3</w:t>
                </w:r>
                <w:r w:rsidR="00A5251A">
                  <w:rPr>
                    <w:noProof/>
                    <w:webHidden/>
                  </w:rPr>
                  <w:fldChar w:fldCharType="end"/>
                </w:r>
              </w:hyperlink>
            </w:p>
            <w:p w:rsidR="00A5251A" w:rsidRDefault="000B7842">
              <w:pPr>
                <w:pStyle w:val="TOC1"/>
                <w:tabs>
                  <w:tab w:val="right" w:leader="dot" w:pos="8630"/>
                </w:tabs>
                <w:rPr>
                  <w:rFonts w:asciiTheme="minorHAnsi" w:eastAsiaTheme="minorEastAsia" w:hAnsiTheme="minorHAnsi" w:cstheme="minorBidi"/>
                  <w:noProof/>
                  <w:color w:val="auto"/>
                  <w:sz w:val="22"/>
                  <w:szCs w:val="22"/>
                  <w:lang w:eastAsia="en-GB"/>
                </w:rPr>
              </w:pPr>
              <w:hyperlink w:anchor="_Toc423461099" w:history="1">
                <w:r w:rsidR="00A5251A" w:rsidRPr="00EC3360">
                  <w:rPr>
                    <w:rStyle w:val="Hyperlink"/>
                    <w:noProof/>
                  </w:rPr>
                  <w:t>Upload Files</w:t>
                </w:r>
                <w:r w:rsidR="00A5251A">
                  <w:rPr>
                    <w:noProof/>
                    <w:webHidden/>
                  </w:rPr>
                  <w:tab/>
                </w:r>
                <w:r w:rsidR="00A5251A">
                  <w:rPr>
                    <w:noProof/>
                    <w:webHidden/>
                  </w:rPr>
                  <w:fldChar w:fldCharType="begin"/>
                </w:r>
                <w:r w:rsidR="00A5251A">
                  <w:rPr>
                    <w:noProof/>
                    <w:webHidden/>
                  </w:rPr>
                  <w:instrText xml:space="preserve"> PAGEREF _Toc423461099 \h </w:instrText>
                </w:r>
                <w:r w:rsidR="00A5251A">
                  <w:rPr>
                    <w:noProof/>
                    <w:webHidden/>
                  </w:rPr>
                </w:r>
                <w:r w:rsidR="00A5251A"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4</w:t>
                </w:r>
                <w:r w:rsidR="00A5251A">
                  <w:rPr>
                    <w:noProof/>
                    <w:webHidden/>
                  </w:rPr>
                  <w:fldChar w:fldCharType="end"/>
                </w:r>
              </w:hyperlink>
            </w:p>
            <w:p w:rsidR="00A5251A" w:rsidRDefault="000B7842">
              <w:pPr>
                <w:pStyle w:val="TOC1"/>
                <w:tabs>
                  <w:tab w:val="right" w:leader="dot" w:pos="8630"/>
                </w:tabs>
                <w:rPr>
                  <w:rFonts w:asciiTheme="minorHAnsi" w:eastAsiaTheme="minorEastAsia" w:hAnsiTheme="minorHAnsi" w:cstheme="minorBidi"/>
                  <w:noProof/>
                  <w:color w:val="auto"/>
                  <w:sz w:val="22"/>
                  <w:szCs w:val="22"/>
                  <w:lang w:eastAsia="en-GB"/>
                </w:rPr>
              </w:pPr>
              <w:hyperlink w:anchor="_Toc423461100" w:history="1">
                <w:r w:rsidR="00A5251A" w:rsidRPr="00EC3360">
                  <w:rPr>
                    <w:rStyle w:val="Hyperlink"/>
                    <w:noProof/>
                  </w:rPr>
                  <w:t>Search Files</w:t>
                </w:r>
                <w:r w:rsidR="00A5251A">
                  <w:rPr>
                    <w:noProof/>
                    <w:webHidden/>
                  </w:rPr>
                  <w:tab/>
                </w:r>
                <w:r w:rsidR="00A5251A">
                  <w:rPr>
                    <w:noProof/>
                    <w:webHidden/>
                  </w:rPr>
                  <w:fldChar w:fldCharType="begin"/>
                </w:r>
                <w:r w:rsidR="00A5251A">
                  <w:rPr>
                    <w:noProof/>
                    <w:webHidden/>
                  </w:rPr>
                  <w:instrText xml:space="preserve"> PAGEREF _Toc423461100 \h </w:instrText>
                </w:r>
                <w:r w:rsidR="00A5251A">
                  <w:rPr>
                    <w:noProof/>
                    <w:webHidden/>
                  </w:rPr>
                </w:r>
                <w:r w:rsidR="00A5251A"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5</w:t>
                </w:r>
                <w:r w:rsidR="00A5251A">
                  <w:rPr>
                    <w:noProof/>
                    <w:webHidden/>
                  </w:rPr>
                  <w:fldChar w:fldCharType="end"/>
                </w:r>
              </w:hyperlink>
            </w:p>
            <w:p w:rsidR="00A5251A" w:rsidRDefault="000B7842">
              <w:pPr>
                <w:pStyle w:val="TOC1"/>
                <w:tabs>
                  <w:tab w:val="right" w:leader="dot" w:pos="8630"/>
                </w:tabs>
                <w:rPr>
                  <w:rFonts w:asciiTheme="minorHAnsi" w:eastAsiaTheme="minorEastAsia" w:hAnsiTheme="minorHAnsi" w:cstheme="minorBidi"/>
                  <w:noProof/>
                  <w:color w:val="auto"/>
                  <w:sz w:val="22"/>
                  <w:szCs w:val="22"/>
                  <w:lang w:eastAsia="en-GB"/>
                </w:rPr>
              </w:pPr>
              <w:hyperlink w:anchor="_Toc423461101" w:history="1">
                <w:r w:rsidR="00A5251A" w:rsidRPr="00EC3360">
                  <w:rPr>
                    <w:rStyle w:val="Hyperlink"/>
                    <w:noProof/>
                  </w:rPr>
                  <w:t>Sort Files</w:t>
                </w:r>
                <w:r w:rsidR="00A5251A">
                  <w:rPr>
                    <w:noProof/>
                    <w:webHidden/>
                  </w:rPr>
                  <w:tab/>
                </w:r>
                <w:r w:rsidR="00A5251A">
                  <w:rPr>
                    <w:noProof/>
                    <w:webHidden/>
                  </w:rPr>
                  <w:fldChar w:fldCharType="begin"/>
                </w:r>
                <w:r w:rsidR="00A5251A">
                  <w:rPr>
                    <w:noProof/>
                    <w:webHidden/>
                  </w:rPr>
                  <w:instrText xml:space="preserve"> PAGEREF _Toc423461101 \h </w:instrText>
                </w:r>
                <w:r w:rsidR="00A5251A">
                  <w:rPr>
                    <w:noProof/>
                    <w:webHidden/>
                  </w:rPr>
                </w:r>
                <w:r w:rsidR="00A5251A"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5</w:t>
                </w:r>
                <w:r w:rsidR="00A5251A">
                  <w:rPr>
                    <w:noProof/>
                    <w:webHidden/>
                  </w:rPr>
                  <w:fldChar w:fldCharType="end"/>
                </w:r>
              </w:hyperlink>
            </w:p>
            <w:p w:rsidR="00A5251A" w:rsidRDefault="000B7842">
              <w:pPr>
                <w:pStyle w:val="TOC1"/>
                <w:tabs>
                  <w:tab w:val="right" w:leader="dot" w:pos="8630"/>
                </w:tabs>
                <w:rPr>
                  <w:rFonts w:asciiTheme="minorHAnsi" w:eastAsiaTheme="minorEastAsia" w:hAnsiTheme="minorHAnsi" w:cstheme="minorBidi"/>
                  <w:noProof/>
                  <w:color w:val="auto"/>
                  <w:sz w:val="22"/>
                  <w:szCs w:val="22"/>
                  <w:lang w:eastAsia="en-GB"/>
                </w:rPr>
              </w:pPr>
              <w:hyperlink w:anchor="_Toc423461102" w:history="1">
                <w:r w:rsidR="00A5251A" w:rsidRPr="00EC3360">
                  <w:rPr>
                    <w:rStyle w:val="Hyperlink"/>
                    <w:noProof/>
                  </w:rPr>
                  <w:t>Edit Text Files</w:t>
                </w:r>
                <w:r w:rsidR="00A5251A">
                  <w:rPr>
                    <w:noProof/>
                    <w:webHidden/>
                  </w:rPr>
                  <w:tab/>
                </w:r>
                <w:r w:rsidR="00A5251A">
                  <w:rPr>
                    <w:noProof/>
                    <w:webHidden/>
                  </w:rPr>
                  <w:fldChar w:fldCharType="begin"/>
                </w:r>
                <w:r w:rsidR="00A5251A">
                  <w:rPr>
                    <w:noProof/>
                    <w:webHidden/>
                  </w:rPr>
                  <w:instrText xml:space="preserve"> PAGEREF _Toc423461102 \h </w:instrText>
                </w:r>
                <w:r w:rsidR="00A5251A">
                  <w:rPr>
                    <w:noProof/>
                    <w:webHidden/>
                  </w:rPr>
                </w:r>
                <w:r w:rsidR="00A5251A"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6</w:t>
                </w:r>
                <w:r w:rsidR="00A5251A">
                  <w:rPr>
                    <w:noProof/>
                    <w:webHidden/>
                  </w:rPr>
                  <w:fldChar w:fldCharType="end"/>
                </w:r>
              </w:hyperlink>
            </w:p>
            <w:p w:rsidR="00A5251A" w:rsidRDefault="000B7842">
              <w:pPr>
                <w:pStyle w:val="TOC1"/>
                <w:tabs>
                  <w:tab w:val="right" w:leader="dot" w:pos="8630"/>
                </w:tabs>
                <w:rPr>
                  <w:rFonts w:asciiTheme="minorHAnsi" w:eastAsiaTheme="minorEastAsia" w:hAnsiTheme="minorHAnsi" w:cstheme="minorBidi"/>
                  <w:noProof/>
                  <w:color w:val="auto"/>
                  <w:sz w:val="22"/>
                  <w:szCs w:val="22"/>
                  <w:lang w:eastAsia="en-GB"/>
                </w:rPr>
              </w:pPr>
              <w:hyperlink w:anchor="_Toc423461103" w:history="1">
                <w:r w:rsidR="00A5251A" w:rsidRPr="00EC3360">
                  <w:rPr>
                    <w:rStyle w:val="Hyperlink"/>
                    <w:noProof/>
                  </w:rPr>
                  <w:t>Right Click Menu</w:t>
                </w:r>
                <w:r w:rsidR="00A5251A">
                  <w:rPr>
                    <w:noProof/>
                    <w:webHidden/>
                  </w:rPr>
                  <w:tab/>
                </w:r>
                <w:r w:rsidR="00A5251A">
                  <w:rPr>
                    <w:noProof/>
                    <w:webHidden/>
                  </w:rPr>
                  <w:fldChar w:fldCharType="begin"/>
                </w:r>
                <w:r w:rsidR="00A5251A">
                  <w:rPr>
                    <w:noProof/>
                    <w:webHidden/>
                  </w:rPr>
                  <w:instrText xml:space="preserve"> PAGEREF _Toc423461103 \h </w:instrText>
                </w:r>
                <w:r w:rsidR="00A5251A">
                  <w:rPr>
                    <w:noProof/>
                    <w:webHidden/>
                  </w:rPr>
                </w:r>
                <w:r w:rsidR="00A5251A"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7</w:t>
                </w:r>
                <w:r w:rsidR="00A5251A">
                  <w:rPr>
                    <w:noProof/>
                    <w:webHidden/>
                  </w:rPr>
                  <w:fldChar w:fldCharType="end"/>
                </w:r>
              </w:hyperlink>
            </w:p>
            <w:p w:rsidR="00A5251A" w:rsidRDefault="000B7842">
              <w:pPr>
                <w:pStyle w:val="TOC2"/>
                <w:rPr>
                  <w:rFonts w:asciiTheme="minorHAnsi" w:eastAsiaTheme="minorEastAsia" w:hAnsiTheme="minorHAnsi" w:cstheme="minorBidi"/>
                  <w:noProof/>
                  <w:color w:val="auto"/>
                  <w:sz w:val="22"/>
                  <w:szCs w:val="22"/>
                  <w:lang w:eastAsia="en-GB"/>
                </w:rPr>
              </w:pPr>
              <w:hyperlink w:anchor="_Toc423461104" w:history="1">
                <w:r w:rsidR="00A5251A" w:rsidRPr="00EC3360">
                  <w:rPr>
                    <w:rStyle w:val="Hyperlink"/>
                    <w:noProof/>
                  </w:rPr>
                  <w:t>Folder</w:t>
                </w:r>
                <w:r w:rsidR="00A5251A">
                  <w:rPr>
                    <w:noProof/>
                    <w:webHidden/>
                  </w:rPr>
                  <w:tab/>
                </w:r>
                <w:r w:rsidR="00A5251A">
                  <w:rPr>
                    <w:noProof/>
                    <w:webHidden/>
                  </w:rPr>
                  <w:fldChar w:fldCharType="begin"/>
                </w:r>
                <w:r w:rsidR="00A5251A">
                  <w:rPr>
                    <w:noProof/>
                    <w:webHidden/>
                  </w:rPr>
                  <w:instrText xml:space="preserve"> PAGEREF _Toc423461104 \h </w:instrText>
                </w:r>
                <w:r w:rsidR="00A5251A">
                  <w:rPr>
                    <w:noProof/>
                    <w:webHidden/>
                  </w:rPr>
                </w:r>
                <w:r w:rsidR="00A5251A"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7</w:t>
                </w:r>
                <w:r w:rsidR="00A5251A">
                  <w:rPr>
                    <w:noProof/>
                    <w:webHidden/>
                  </w:rPr>
                  <w:fldChar w:fldCharType="end"/>
                </w:r>
              </w:hyperlink>
            </w:p>
            <w:p w:rsidR="00A5251A" w:rsidRDefault="000B7842">
              <w:pPr>
                <w:pStyle w:val="TOC2"/>
                <w:rPr>
                  <w:rFonts w:asciiTheme="minorHAnsi" w:eastAsiaTheme="minorEastAsia" w:hAnsiTheme="minorHAnsi" w:cstheme="minorBidi"/>
                  <w:noProof/>
                  <w:color w:val="auto"/>
                  <w:sz w:val="22"/>
                  <w:szCs w:val="22"/>
                  <w:lang w:eastAsia="en-GB"/>
                </w:rPr>
              </w:pPr>
              <w:hyperlink w:anchor="_Toc423461105" w:history="1">
                <w:r w:rsidR="00A5251A" w:rsidRPr="00EC3360">
                  <w:rPr>
                    <w:rStyle w:val="Hyperlink"/>
                    <w:noProof/>
                  </w:rPr>
                  <w:t>File</w:t>
                </w:r>
                <w:r w:rsidR="00A5251A">
                  <w:rPr>
                    <w:noProof/>
                    <w:webHidden/>
                  </w:rPr>
                  <w:tab/>
                </w:r>
                <w:r w:rsidR="00A5251A">
                  <w:rPr>
                    <w:noProof/>
                    <w:webHidden/>
                  </w:rPr>
                  <w:fldChar w:fldCharType="begin"/>
                </w:r>
                <w:r w:rsidR="00A5251A">
                  <w:rPr>
                    <w:noProof/>
                    <w:webHidden/>
                  </w:rPr>
                  <w:instrText xml:space="preserve"> PAGEREF _Toc423461105 \h </w:instrText>
                </w:r>
                <w:r w:rsidR="00A5251A">
                  <w:rPr>
                    <w:noProof/>
                    <w:webHidden/>
                  </w:rPr>
                </w:r>
                <w:r w:rsidR="00A5251A"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7</w:t>
                </w:r>
                <w:r w:rsidR="00A5251A">
                  <w:rPr>
                    <w:noProof/>
                    <w:webHidden/>
                  </w:rPr>
                  <w:fldChar w:fldCharType="end"/>
                </w:r>
              </w:hyperlink>
            </w:p>
            <w:p w:rsidR="00763ED7" w:rsidRDefault="007F5172" w:rsidP="005400BB">
              <w:r>
                <w:rPr>
                  <w:b/>
                  <w:bCs/>
                  <w:noProof/>
                </w:rPr>
                <w:fldChar w:fldCharType="end"/>
              </w:r>
            </w:p>
          </w:sdtContent>
        </w:sdt>
        <w:p w:rsidR="00866C5E" w:rsidRDefault="00866C5E" w:rsidP="00866C5E">
          <w:bookmarkStart w:id="1" w:name="_Toc423441490"/>
          <w:bookmarkStart w:id="2" w:name="_Toc423443173"/>
          <w:bookmarkStart w:id="3" w:name="_Toc423444651"/>
          <w:bookmarkStart w:id="4" w:name="_Toc423444839"/>
        </w:p>
        <w:p w:rsidR="00866C5E" w:rsidRDefault="00866C5E" w:rsidP="00866C5E"/>
        <w:p w:rsidR="00866C5E" w:rsidRDefault="00866C5E" w:rsidP="00866C5E"/>
        <w:p w:rsidR="00866C5E" w:rsidRDefault="00866C5E" w:rsidP="00866C5E"/>
        <w:p w:rsidR="00866C5E" w:rsidRDefault="00866C5E" w:rsidP="00866C5E"/>
        <w:p w:rsidR="00866C5E" w:rsidRDefault="00866C5E" w:rsidP="00866C5E"/>
        <w:p w:rsidR="00866C5E" w:rsidRDefault="00866C5E" w:rsidP="00866C5E"/>
        <w:p w:rsidR="00866C5E" w:rsidRDefault="00866C5E" w:rsidP="00866C5E"/>
        <w:p w:rsidR="00866C5E" w:rsidRDefault="00866C5E" w:rsidP="00866C5E"/>
        <w:p w:rsidR="00866C5E" w:rsidRDefault="00866C5E" w:rsidP="00866C5E"/>
        <w:p w:rsidR="00866C5E" w:rsidRDefault="00866C5E" w:rsidP="00866C5E"/>
        <w:p w:rsidR="006F28A4" w:rsidRDefault="006F28A4" w:rsidP="00866C5E"/>
        <w:p w:rsidR="006F28A4" w:rsidRDefault="006F28A4" w:rsidP="00866C5E"/>
        <w:p w:rsidR="006F28A4" w:rsidRDefault="006F28A4" w:rsidP="00866C5E"/>
        <w:p w:rsidR="006F28A4" w:rsidRDefault="006F28A4" w:rsidP="00866C5E"/>
        <w:p w:rsidR="006F28A4" w:rsidRDefault="006F28A4" w:rsidP="00866C5E"/>
        <w:p w:rsidR="006F28A4" w:rsidRDefault="006F28A4" w:rsidP="00866C5E"/>
        <w:p w:rsidR="006F28A4" w:rsidRDefault="006F28A4" w:rsidP="00866C5E"/>
        <w:p w:rsidR="006F28A4" w:rsidRDefault="006F28A4" w:rsidP="00866C5E"/>
        <w:p w:rsidR="006F28A4" w:rsidRDefault="006F28A4" w:rsidP="00866C5E"/>
        <w:p w:rsidR="006F28A4" w:rsidRDefault="006F28A4" w:rsidP="00866C5E"/>
        <w:p w:rsidR="006F28A4" w:rsidRDefault="006F28A4" w:rsidP="00866C5E"/>
        <w:p w:rsidR="006F28A4" w:rsidRDefault="006F28A4" w:rsidP="00866C5E"/>
        <w:p w:rsidR="006F28A4" w:rsidRDefault="006F28A4" w:rsidP="00866C5E"/>
        <w:bookmarkEnd w:id="1"/>
        <w:bookmarkEnd w:id="2"/>
        <w:bookmarkEnd w:id="3"/>
        <w:bookmarkEnd w:id="4"/>
        <w:p w:rsidR="00B46937" w:rsidRPr="00600D3F" w:rsidRDefault="00B46937" w:rsidP="003226E5">
          <w:pPr>
            <w:pStyle w:val="Heading4"/>
          </w:pPr>
        </w:p>
        <w:p w:rsidR="0051323F" w:rsidRDefault="00054D9A" w:rsidP="00D75484">
          <w:pPr>
            <w:pStyle w:val="Heading1"/>
          </w:pPr>
          <w:bookmarkStart w:id="5" w:name="_Toc423438728"/>
          <w:bookmarkStart w:id="6" w:name="_Toc423439317"/>
          <w:bookmarkStart w:id="7" w:name="_Toc423441491"/>
          <w:bookmarkStart w:id="8" w:name="_Toc423443174"/>
          <w:bookmarkStart w:id="9" w:name="_Toc423444653"/>
          <w:bookmarkStart w:id="10" w:name="_Toc423444841"/>
          <w:bookmarkStart w:id="11" w:name="_Toc423461097"/>
          <w:r>
            <w:t>I</w:t>
          </w:r>
          <w:r w:rsidRPr="00B46937">
            <w:rPr>
              <w:rStyle w:val="Heading2Char"/>
            </w:rPr>
            <w:t>ntroduction</w:t>
          </w:r>
          <w:bookmarkEnd w:id="5"/>
          <w:bookmarkEnd w:id="6"/>
          <w:bookmarkEnd w:id="7"/>
          <w:bookmarkEnd w:id="8"/>
          <w:bookmarkEnd w:id="9"/>
          <w:bookmarkEnd w:id="10"/>
          <w:bookmarkEnd w:id="11"/>
        </w:p>
        <w:p w:rsidR="006F28A4" w:rsidRPr="006F28A4" w:rsidRDefault="006F28A4" w:rsidP="006F28A4">
          <w:r>
            <w:t>This is a guide to instruct users on how to get the best out of the RAPid Drive.  RAPid Drive</w:t>
          </w:r>
          <w:r w:rsidRPr="006F28A4">
            <w:rPr>
              <w:b/>
              <w:bCs/>
            </w:rPr>
            <w:t xml:space="preserve"> </w:t>
          </w:r>
          <w:r w:rsidRPr="006F28A4">
            <w:rPr>
              <w:bCs/>
            </w:rPr>
            <w:t>is a</w:t>
          </w:r>
          <w:r w:rsidR="003C6CC6">
            <w:rPr>
              <w:bCs/>
            </w:rPr>
            <w:t xml:space="preserve"> core application on the RAPid</w:t>
          </w:r>
          <w:r w:rsidRPr="006F28A4">
            <w:rPr>
              <w:bCs/>
            </w:rPr>
            <w:t xml:space="preserve"> platform</w:t>
          </w:r>
          <w:r>
            <w:rPr>
              <w:bCs/>
            </w:rPr>
            <w:t>:</w:t>
          </w:r>
        </w:p>
        <w:p w:rsidR="002079F9" w:rsidRPr="006F28A4" w:rsidRDefault="003C6CC6" w:rsidP="006F28A4">
          <w:pPr>
            <w:numPr>
              <w:ilvl w:val="0"/>
              <w:numId w:val="15"/>
            </w:numPr>
          </w:pPr>
          <w:r>
            <w:t xml:space="preserve">It is easy </w:t>
          </w:r>
          <w:r w:rsidR="00A5251A" w:rsidRPr="006F28A4">
            <w:t xml:space="preserve">to store, organise, find and </w:t>
          </w:r>
          <w:r w:rsidR="00320FB4">
            <w:t>share documentation within a client</w:t>
          </w:r>
          <w:r w:rsidR="00A5251A" w:rsidRPr="006F28A4">
            <w:t>, all from one centralised placed – the RAPid platform</w:t>
          </w:r>
          <w:r w:rsidR="00320FB4">
            <w:t>.</w:t>
          </w:r>
        </w:p>
        <w:p w:rsidR="002079F9" w:rsidRPr="006F28A4" w:rsidRDefault="00A5251A" w:rsidP="006F28A4">
          <w:pPr>
            <w:numPr>
              <w:ilvl w:val="0"/>
              <w:numId w:val="15"/>
            </w:numPr>
          </w:pPr>
          <w:r w:rsidRPr="006F28A4">
            <w:t xml:space="preserve">It can be used as a standalone feature for storing </w:t>
          </w:r>
          <w:r w:rsidR="006F28A4">
            <w:t>file</w:t>
          </w:r>
          <w:r w:rsidR="003C6CC6">
            <w:t>s of any type</w:t>
          </w:r>
          <w:r w:rsidR="006F28A4">
            <w:t>.</w:t>
          </w:r>
        </w:p>
        <w:p w:rsidR="006F28A4" w:rsidRDefault="00A5251A" w:rsidP="00C65BB8">
          <w:pPr>
            <w:numPr>
              <w:ilvl w:val="0"/>
              <w:numId w:val="15"/>
            </w:numPr>
          </w:pPr>
          <w:r w:rsidRPr="006F28A4">
            <w:t>It c</w:t>
          </w:r>
          <w:r w:rsidR="006F28A4">
            <w:t>an be used in conjunction with Contract Management</w:t>
          </w:r>
          <w:r w:rsidRPr="006F28A4">
            <w:t xml:space="preserve"> for storing contractual documents</w:t>
          </w:r>
          <w:r w:rsidR="006F28A4">
            <w:t xml:space="preserve"> and other files. </w:t>
          </w:r>
        </w:p>
        <w:p w:rsidR="006F28A4" w:rsidRDefault="006F28A4" w:rsidP="00C65BB8">
          <w:pPr>
            <w:numPr>
              <w:ilvl w:val="0"/>
              <w:numId w:val="15"/>
            </w:numPr>
          </w:pPr>
          <w:r>
            <w:t xml:space="preserve">It can be used in conjunction with QlikView Manager for uploading and updating data files. </w:t>
          </w:r>
        </w:p>
        <w:p w:rsidR="006F28A4" w:rsidRDefault="006F28A4" w:rsidP="00C65BB8">
          <w:pPr>
            <w:numPr>
              <w:ilvl w:val="0"/>
              <w:numId w:val="15"/>
            </w:numPr>
          </w:pPr>
          <w:r>
            <w:t>It can be used in conjunction with the Self Service Data Uploader for uploading and updating data files.</w:t>
          </w:r>
        </w:p>
        <w:p w:rsidR="006F28A4" w:rsidRDefault="006F28A4" w:rsidP="006F28A4">
          <w:pPr>
            <w:ind w:left="720"/>
          </w:pPr>
        </w:p>
        <w:p w:rsidR="006F28A4" w:rsidRDefault="00D75484" w:rsidP="006F28A4">
          <w:pPr>
            <w:ind w:left="720"/>
          </w:pPr>
          <w:r>
            <w:rPr>
              <w:noProof/>
              <w:lang w:eastAsia="en-GB"/>
            </w:rPr>
            <w:drawing>
              <wp:anchor distT="0" distB="0" distL="114300" distR="114300" simplePos="0" relativeHeight="251662336" behindDoc="0" locked="0" layoutInCell="1" allowOverlap="1" wp14:anchorId="6F00EF9D" wp14:editId="11F557C5">
                <wp:simplePos x="0" y="0"/>
                <wp:positionH relativeFrom="margin">
                  <wp:align>left</wp:align>
                </wp:positionH>
                <wp:positionV relativeFrom="paragraph">
                  <wp:posOffset>423545</wp:posOffset>
                </wp:positionV>
                <wp:extent cx="5486400" cy="2864485"/>
                <wp:effectExtent l="114300" t="114300" r="114300" b="107315"/>
                <wp:wrapTopAndBottom/>
                <wp:docPr id="12" name="Picture 3" descr="C:\Users\meera.paunrana\Desktop\Captur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7" name="Picture 3" descr="C:\Users\meera.paunrana\Desktop\Captur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86400" cy="2864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glow rad="1016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  <a:extLst/>
                      </pic:spPr>
                    </pic:pic>
                  </a:graphicData>
                </a:graphic>
              </wp:anchor>
            </w:drawing>
          </w:r>
        </w:p>
        <w:p w:rsidR="006F28A4" w:rsidRDefault="006F28A4" w:rsidP="006F28A4">
          <w:pPr>
            <w:ind w:left="720"/>
          </w:pPr>
        </w:p>
        <w:p w:rsidR="00C26183" w:rsidRDefault="00C26183" w:rsidP="006F28A4">
          <w:pPr>
            <w:ind w:left="720"/>
          </w:pPr>
        </w:p>
        <w:p w:rsidR="00C26183" w:rsidRDefault="00C26183" w:rsidP="006F28A4">
          <w:pPr>
            <w:ind w:left="720"/>
          </w:pPr>
        </w:p>
        <w:p w:rsidR="00C26183" w:rsidRDefault="00C26183" w:rsidP="006F28A4">
          <w:pPr>
            <w:ind w:left="720"/>
          </w:pPr>
        </w:p>
        <w:p w:rsidR="00C26183" w:rsidRDefault="00C26183" w:rsidP="006F28A4">
          <w:pPr>
            <w:ind w:left="720"/>
          </w:pPr>
        </w:p>
        <w:p w:rsidR="006F28A4" w:rsidRDefault="00C26183" w:rsidP="00C26183">
          <w:pPr>
            <w:pStyle w:val="Heading1"/>
          </w:pPr>
          <w:bookmarkStart w:id="12" w:name="_Navigation_Bar"/>
          <w:bookmarkStart w:id="13" w:name="_Toc423461098"/>
          <w:bookmarkEnd w:id="12"/>
          <w:r>
            <w:lastRenderedPageBreak/>
            <w:t>Navigation Bar</w:t>
          </w:r>
          <w:bookmarkEnd w:id="13"/>
        </w:p>
        <w:p w:rsidR="006F28A4" w:rsidRDefault="000C4611" w:rsidP="006F28A4">
          <w:pPr>
            <w:ind w:left="720"/>
          </w:pPr>
          <w:r>
            <w:rPr>
              <w:noProof/>
              <w:lang w:eastAsia="en-GB"/>
            </w:rPr>
            <w:drawing>
              <wp:anchor distT="0" distB="0" distL="114300" distR="114300" simplePos="0" relativeHeight="251675648" behindDoc="0" locked="0" layoutInCell="1" allowOverlap="1" wp14:anchorId="4B765D39" wp14:editId="16E323F5">
                <wp:simplePos x="0" y="0"/>
                <wp:positionH relativeFrom="margin">
                  <wp:align>left</wp:align>
                </wp:positionH>
                <wp:positionV relativeFrom="paragraph">
                  <wp:posOffset>278765</wp:posOffset>
                </wp:positionV>
                <wp:extent cx="5486400" cy="330835"/>
                <wp:effectExtent l="114300" t="114300" r="114300" b="107315"/>
                <wp:wrapTopAndBottom/>
                <wp:docPr id="23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77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86400" cy="330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glow rad="1016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  <a:extLst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0C4611" w:rsidRDefault="000C4611" w:rsidP="006F28A4">
          <w:pPr>
            <w:ind w:left="720"/>
          </w:pPr>
        </w:p>
        <w:p w:rsidR="000C4611" w:rsidRDefault="000C4611" w:rsidP="006F28A4">
          <w:pPr>
            <w:ind w:left="720"/>
          </w:pPr>
        </w:p>
        <w:p w:rsidR="006F28A4" w:rsidRDefault="00C26183" w:rsidP="00C26183">
          <w:pPr>
            <w:pStyle w:val="ListParagraph"/>
            <w:numPr>
              <w:ilvl w:val="0"/>
              <w:numId w:val="21"/>
            </w:numPr>
          </w:pPr>
          <w:r>
            <w:t>Navigation: Use these arrows to go back and forward through the RAPid Drive.</w:t>
          </w:r>
        </w:p>
        <w:p w:rsidR="00C26183" w:rsidRDefault="00C26183" w:rsidP="00C26183">
          <w:pPr>
            <w:pStyle w:val="ListParagraph"/>
            <w:numPr>
              <w:ilvl w:val="0"/>
              <w:numId w:val="21"/>
            </w:numPr>
          </w:pPr>
          <w:r>
            <w:t>Add a new folder.</w:t>
          </w:r>
        </w:p>
        <w:p w:rsidR="00C26183" w:rsidRDefault="00C26183" w:rsidP="00C26183">
          <w:pPr>
            <w:pStyle w:val="ListParagraph"/>
            <w:numPr>
              <w:ilvl w:val="0"/>
              <w:numId w:val="21"/>
            </w:numPr>
          </w:pPr>
          <w:r>
            <w:t xml:space="preserve">Add a new text file. </w:t>
          </w:r>
        </w:p>
        <w:p w:rsidR="00C26183" w:rsidRDefault="00C26183" w:rsidP="00C26183">
          <w:pPr>
            <w:pStyle w:val="ListParagraph"/>
            <w:numPr>
              <w:ilvl w:val="0"/>
              <w:numId w:val="21"/>
            </w:numPr>
          </w:pPr>
          <w:r>
            <w:t xml:space="preserve">Upload a file from a computer. </w:t>
          </w:r>
        </w:p>
        <w:p w:rsidR="00C26183" w:rsidRDefault="00C26183" w:rsidP="00C26183">
          <w:pPr>
            <w:pStyle w:val="ListParagraph"/>
            <w:numPr>
              <w:ilvl w:val="0"/>
              <w:numId w:val="21"/>
            </w:numPr>
          </w:pPr>
          <w:r>
            <w:t>Open Folder.</w:t>
          </w:r>
        </w:p>
        <w:p w:rsidR="00C26183" w:rsidRDefault="00C26183" w:rsidP="00C26183">
          <w:pPr>
            <w:pStyle w:val="ListParagraph"/>
            <w:numPr>
              <w:ilvl w:val="0"/>
              <w:numId w:val="21"/>
            </w:numPr>
          </w:pPr>
          <w:r>
            <w:t>Download to computer.</w:t>
          </w:r>
        </w:p>
        <w:p w:rsidR="00C26183" w:rsidRDefault="00C26183" w:rsidP="00C26183">
          <w:pPr>
            <w:pStyle w:val="ListParagraph"/>
            <w:numPr>
              <w:ilvl w:val="0"/>
              <w:numId w:val="21"/>
            </w:numPr>
          </w:pPr>
          <w:r>
            <w:t>Select files.</w:t>
          </w:r>
        </w:p>
        <w:p w:rsidR="00C26183" w:rsidRDefault="00C26183" w:rsidP="00C26183">
          <w:pPr>
            <w:pStyle w:val="ListParagraph"/>
            <w:numPr>
              <w:ilvl w:val="0"/>
              <w:numId w:val="21"/>
            </w:numPr>
          </w:pPr>
          <w:r>
            <w:t>Get info: Path in RAPi</w:t>
          </w:r>
          <w:r w:rsidR="003C6CC6">
            <w:t>d Drive and current permission settings.</w:t>
          </w:r>
          <w:r>
            <w:t xml:space="preserve"> </w:t>
          </w:r>
        </w:p>
        <w:p w:rsidR="002079F9" w:rsidRDefault="00C26183" w:rsidP="00C26183">
          <w:pPr>
            <w:pStyle w:val="ListParagraph"/>
            <w:numPr>
              <w:ilvl w:val="0"/>
              <w:numId w:val="21"/>
            </w:numPr>
          </w:pPr>
          <w:r>
            <w:t xml:space="preserve">Preview File: </w:t>
          </w:r>
          <w:r w:rsidR="00A5251A" w:rsidRPr="00C26183">
            <w:t>Name of file</w:t>
          </w:r>
          <w:r>
            <w:t>, f</w:t>
          </w:r>
          <w:r w:rsidR="003C6CC6">
            <w:t>ile t</w:t>
          </w:r>
          <w:r w:rsidR="00A5251A" w:rsidRPr="00C26183">
            <w:t>ype (e.g. PDF file)</w:t>
          </w:r>
          <w:r>
            <w:t>, s</w:t>
          </w:r>
          <w:r w:rsidR="00A5251A" w:rsidRPr="00C26183">
            <w:t>ize of file and information on when the file was last modified</w:t>
          </w:r>
          <w:r w:rsidR="003C6CC6">
            <w:t xml:space="preserve"> locally.</w:t>
          </w:r>
        </w:p>
        <w:p w:rsidR="00C26183" w:rsidRDefault="00C26183" w:rsidP="00C26183">
          <w:pPr>
            <w:pStyle w:val="ListParagraph"/>
            <w:numPr>
              <w:ilvl w:val="0"/>
              <w:numId w:val="21"/>
            </w:numPr>
          </w:pPr>
          <w:r>
            <w:t xml:space="preserve">Copy </w:t>
          </w:r>
          <w:r w:rsidR="000C4611">
            <w:t>f</w:t>
          </w:r>
          <w:r>
            <w:t>ile or folder.</w:t>
          </w:r>
        </w:p>
        <w:p w:rsidR="00C26183" w:rsidRDefault="00C26183" w:rsidP="00C26183">
          <w:pPr>
            <w:pStyle w:val="ListParagraph"/>
            <w:numPr>
              <w:ilvl w:val="0"/>
              <w:numId w:val="21"/>
            </w:numPr>
          </w:pPr>
          <w:r>
            <w:t xml:space="preserve">Cut </w:t>
          </w:r>
          <w:r w:rsidR="000C4611">
            <w:t>f</w:t>
          </w:r>
          <w:r>
            <w:t>ile or folder.</w:t>
          </w:r>
        </w:p>
        <w:p w:rsidR="00C26183" w:rsidRDefault="00C26183" w:rsidP="00C26183">
          <w:pPr>
            <w:pStyle w:val="ListParagraph"/>
            <w:numPr>
              <w:ilvl w:val="0"/>
              <w:numId w:val="21"/>
            </w:numPr>
          </w:pPr>
          <w:r>
            <w:t xml:space="preserve">Paste </w:t>
          </w:r>
          <w:r w:rsidR="000C4611">
            <w:t>f</w:t>
          </w:r>
          <w:r>
            <w:t>ile or folder.</w:t>
          </w:r>
        </w:p>
        <w:p w:rsidR="00C26183" w:rsidRDefault="00C26183" w:rsidP="00C26183">
          <w:pPr>
            <w:pStyle w:val="ListParagraph"/>
            <w:numPr>
              <w:ilvl w:val="0"/>
              <w:numId w:val="21"/>
            </w:numPr>
          </w:pPr>
          <w:r>
            <w:t xml:space="preserve">Delete </w:t>
          </w:r>
          <w:r w:rsidR="000C4611">
            <w:t>f</w:t>
          </w:r>
          <w:r>
            <w:t>ile or folder.</w:t>
          </w:r>
        </w:p>
        <w:p w:rsidR="00C26183" w:rsidRDefault="00C26183" w:rsidP="00C26183">
          <w:pPr>
            <w:pStyle w:val="ListParagraph"/>
            <w:numPr>
              <w:ilvl w:val="0"/>
              <w:numId w:val="21"/>
            </w:numPr>
          </w:pPr>
          <w:r>
            <w:t>Duplicate file or folder</w:t>
          </w:r>
          <w:r w:rsidR="000C4611">
            <w:t>.</w:t>
          </w:r>
        </w:p>
        <w:p w:rsidR="000C4611" w:rsidRDefault="000C4611" w:rsidP="00C26183">
          <w:pPr>
            <w:pStyle w:val="ListParagraph"/>
            <w:numPr>
              <w:ilvl w:val="0"/>
              <w:numId w:val="21"/>
            </w:numPr>
          </w:pPr>
          <w:r>
            <w:t>Rename file or folder.</w:t>
          </w:r>
        </w:p>
        <w:p w:rsidR="000C4611" w:rsidRDefault="000C4611" w:rsidP="00C26183">
          <w:pPr>
            <w:pStyle w:val="ListParagraph"/>
            <w:numPr>
              <w:ilvl w:val="0"/>
              <w:numId w:val="21"/>
            </w:numPr>
          </w:pPr>
          <w:r>
            <w:t>Edit text file.</w:t>
          </w:r>
        </w:p>
        <w:p w:rsidR="000C4611" w:rsidRDefault="000C4611" w:rsidP="00C26183">
          <w:pPr>
            <w:pStyle w:val="ListParagraph"/>
            <w:numPr>
              <w:ilvl w:val="0"/>
              <w:numId w:val="21"/>
            </w:numPr>
          </w:pPr>
          <w:r>
            <w:t>List or icons view.</w:t>
          </w:r>
        </w:p>
        <w:p w:rsidR="000C4611" w:rsidRPr="00C26183" w:rsidRDefault="000C4611" w:rsidP="00C26183">
          <w:pPr>
            <w:pStyle w:val="ListParagraph"/>
            <w:numPr>
              <w:ilvl w:val="0"/>
              <w:numId w:val="21"/>
            </w:numPr>
          </w:pPr>
          <w:r>
            <w:t>Sort folder and</w:t>
          </w:r>
          <w:r w:rsidR="003C6CC6">
            <w:t xml:space="preserve"> files.</w:t>
          </w:r>
        </w:p>
        <w:p w:rsidR="00C26183" w:rsidRDefault="00C26183" w:rsidP="00C26183">
          <w:pPr>
            <w:pStyle w:val="ListParagraph"/>
            <w:ind w:left="1440"/>
          </w:pPr>
        </w:p>
        <w:p w:rsidR="000C4611" w:rsidRDefault="000C4611" w:rsidP="008B0963"/>
        <w:p w:rsidR="008B0963" w:rsidRDefault="008B0963" w:rsidP="008B0963">
          <w:pPr>
            <w:pStyle w:val="Heading1"/>
          </w:pPr>
          <w:r>
            <w:t>Default</w:t>
          </w:r>
        </w:p>
        <w:p w:rsidR="008B0963" w:rsidRPr="008B0963" w:rsidRDefault="008B0963" w:rsidP="008B0963">
          <w:r>
            <w:t>By default, there</w:t>
          </w:r>
          <w:r w:rsidRPr="000C0DBA">
            <w:t xml:space="preserve"> is an upload limit of 1GB per file</w:t>
          </w:r>
          <w:r>
            <w:t>. To increase th</w:t>
          </w:r>
          <w:r w:rsidR="0000081E">
            <w:t>is limit please contact support@rosslynanalytics.com</w:t>
          </w:r>
          <w:r>
            <w:t xml:space="preserve"> </w:t>
          </w:r>
        </w:p>
        <w:p w:rsidR="000C4611" w:rsidRDefault="000C4611" w:rsidP="00C26183">
          <w:pPr>
            <w:pStyle w:val="ListParagraph"/>
            <w:ind w:left="1440"/>
          </w:pPr>
        </w:p>
        <w:p w:rsidR="000C4611" w:rsidRDefault="000C4611" w:rsidP="00C26183">
          <w:pPr>
            <w:pStyle w:val="ListParagraph"/>
            <w:ind w:left="1440"/>
          </w:pPr>
        </w:p>
        <w:p w:rsidR="000C4611" w:rsidRDefault="000C4611" w:rsidP="00C26183">
          <w:pPr>
            <w:pStyle w:val="ListParagraph"/>
            <w:ind w:left="1440"/>
          </w:pPr>
        </w:p>
        <w:p w:rsidR="000C4611" w:rsidRDefault="000C4611" w:rsidP="00C26183">
          <w:pPr>
            <w:pStyle w:val="ListParagraph"/>
            <w:ind w:left="1440"/>
          </w:pPr>
        </w:p>
        <w:p w:rsidR="000C4611" w:rsidRDefault="000C4611" w:rsidP="00C26183">
          <w:pPr>
            <w:pStyle w:val="ListParagraph"/>
            <w:ind w:left="1440"/>
          </w:pPr>
        </w:p>
        <w:p w:rsidR="000C4611" w:rsidRDefault="000C4611" w:rsidP="00C26183">
          <w:pPr>
            <w:pStyle w:val="ListParagraph"/>
            <w:ind w:left="1440"/>
          </w:pPr>
        </w:p>
        <w:p w:rsidR="000C4611" w:rsidRDefault="000C4611" w:rsidP="00C26183">
          <w:pPr>
            <w:pStyle w:val="ListParagraph"/>
            <w:ind w:left="1440"/>
          </w:pPr>
        </w:p>
        <w:p w:rsidR="000C4611" w:rsidRDefault="000C4611" w:rsidP="00C26183">
          <w:pPr>
            <w:pStyle w:val="ListParagraph"/>
            <w:ind w:left="1440"/>
          </w:pPr>
        </w:p>
        <w:p w:rsidR="000C4611" w:rsidRDefault="000C4611" w:rsidP="00C26183">
          <w:pPr>
            <w:pStyle w:val="ListParagraph"/>
            <w:ind w:left="1440"/>
          </w:pPr>
        </w:p>
        <w:p w:rsidR="000C4611" w:rsidRDefault="000C4611" w:rsidP="00C26183">
          <w:pPr>
            <w:pStyle w:val="ListParagraph"/>
            <w:ind w:left="1440"/>
          </w:pPr>
        </w:p>
        <w:p w:rsidR="006F28A4" w:rsidRDefault="00D407AF" w:rsidP="00D75484">
          <w:pPr>
            <w:pStyle w:val="Heading1"/>
          </w:pPr>
          <w:bookmarkStart w:id="14" w:name="_Toc423461099"/>
          <w:r>
            <w:t>Upload</w:t>
          </w:r>
          <w:r w:rsidR="006F28A4">
            <w:t xml:space="preserve"> Files</w:t>
          </w:r>
          <w:bookmarkEnd w:id="14"/>
        </w:p>
        <w:p w:rsidR="006F28A4" w:rsidRDefault="006F28A4" w:rsidP="00C65BB8">
          <w:r>
            <w:rPr>
              <w:noProof/>
              <w:lang w:eastAsia="en-GB"/>
            </w:rPr>
            <w:drawing>
              <wp:anchor distT="0" distB="0" distL="114300" distR="114300" simplePos="0" relativeHeight="251660288" behindDoc="0" locked="0" layoutInCell="1" allowOverlap="1" wp14:anchorId="6B199B83" wp14:editId="506FDFB5">
                <wp:simplePos x="0" y="0"/>
                <wp:positionH relativeFrom="margin">
                  <wp:align>center</wp:align>
                </wp:positionH>
                <wp:positionV relativeFrom="paragraph">
                  <wp:posOffset>292735</wp:posOffset>
                </wp:positionV>
                <wp:extent cx="568179" cy="542925"/>
                <wp:effectExtent l="114300" t="114300" r="118110" b="104775"/>
                <wp:wrapTopAndBottom/>
                <wp:docPr id="1026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6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8179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glow rad="1016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  <a:extLst/>
                      </pic:spPr>
                    </pic:pic>
                  </a:graphicData>
                </a:graphic>
              </wp:anchor>
            </w:drawing>
          </w:r>
          <w:r>
            <w:t>Click on the Home Folder</w:t>
          </w:r>
          <w:r w:rsidR="003C6CC6">
            <w:t>.</w:t>
          </w:r>
        </w:p>
        <w:p w:rsidR="006F28A4" w:rsidRDefault="006F28A4" w:rsidP="00C65BB8"/>
        <w:p w:rsidR="006F28A4" w:rsidRDefault="006F28A4" w:rsidP="00C65BB8">
          <w:r>
            <w:rPr>
              <w:noProof/>
              <w:lang w:eastAsia="en-GB"/>
            </w:rPr>
            <w:drawing>
              <wp:anchor distT="0" distB="0" distL="114300" distR="114300" simplePos="0" relativeHeight="251661312" behindDoc="0" locked="0" layoutInCell="1" allowOverlap="1" wp14:anchorId="6EE60AFA" wp14:editId="0A400C10">
                <wp:simplePos x="0" y="0"/>
                <wp:positionH relativeFrom="margin">
                  <wp:posOffset>2495550</wp:posOffset>
                </wp:positionH>
                <wp:positionV relativeFrom="paragraph">
                  <wp:posOffset>377190</wp:posOffset>
                </wp:positionV>
                <wp:extent cx="495300" cy="485775"/>
                <wp:effectExtent l="114300" t="114300" r="114300" b="123825"/>
                <wp:wrapTopAndBottom/>
                <wp:docPr id="1027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7" name="Picture 3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4423" b="12019"/>
                        <a:stretch/>
                      </pic:blipFill>
                      <pic:spPr bwMode="auto">
                        <a:xfrm>
                          <a:off x="0" y="0"/>
                          <a:ext cx="49530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glow rad="101600">
                            <a:srgbClr val="1E7ED3">
                              <a:satMod val="175000"/>
                              <a:alpha val="40000"/>
                            </a:srgbClr>
                          </a:glow>
                        </a:effectLst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  <w:r>
            <w:t xml:space="preserve">Click in the Folder button to create a new folder. </w:t>
          </w:r>
        </w:p>
        <w:p w:rsidR="006F28A4" w:rsidRDefault="006F28A4" w:rsidP="00C65BB8"/>
        <w:p w:rsidR="006F28A4" w:rsidRDefault="006F28A4" w:rsidP="006F28A4">
          <w:r w:rsidRPr="006F28A4">
            <w:rPr>
              <w:bCs/>
            </w:rPr>
            <w:t>Name the new folder</w:t>
          </w:r>
          <w:r>
            <w:rPr>
              <w:bCs/>
            </w:rPr>
            <w:t>.</w:t>
          </w:r>
          <w:r w:rsidRPr="006F28A4">
            <w:t xml:space="preserve"> </w:t>
          </w:r>
        </w:p>
        <w:p w:rsidR="00D75484" w:rsidRPr="006F28A4" w:rsidRDefault="00D75484" w:rsidP="006F28A4"/>
        <w:p w:rsidR="006F28A4" w:rsidRDefault="00D75484" w:rsidP="006F28A4">
          <w:r>
            <w:rPr>
              <w:noProof/>
              <w:lang w:eastAsia="en-GB"/>
            </w:rPr>
            <w:drawing>
              <wp:anchor distT="0" distB="0" distL="114300" distR="114300" simplePos="0" relativeHeight="251663360" behindDoc="0" locked="0" layoutInCell="1" allowOverlap="1" wp14:anchorId="561B8360" wp14:editId="788BD13D">
                <wp:simplePos x="0" y="0"/>
                <wp:positionH relativeFrom="margin">
                  <wp:posOffset>4305300</wp:posOffset>
                </wp:positionH>
                <wp:positionV relativeFrom="paragraph">
                  <wp:posOffset>1088390</wp:posOffset>
                </wp:positionV>
                <wp:extent cx="504825" cy="472440"/>
                <wp:effectExtent l="114300" t="114300" r="123825" b="118110"/>
                <wp:wrapTopAndBottom/>
                <wp:docPr id="14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" r="5999" b="8965"/>
                        <a:stretch/>
                      </pic:blipFill>
                      <pic:spPr bwMode="auto">
                        <a:xfrm>
                          <a:off x="0" y="0"/>
                          <a:ext cx="504825" cy="472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glow rad="101600">
                            <a:srgbClr val="1E7ED3">
                              <a:satMod val="175000"/>
                              <a:alpha val="40000"/>
                            </a:srgbClr>
                          </a:glow>
                        </a:effectLst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  <w:lang w:eastAsia="en-GB"/>
            </w:rPr>
            <mc:AlternateContent>
              <mc:Choice Requires="wpg">
                <w:drawing>
                  <wp:anchor distT="0" distB="0" distL="114300" distR="114300" simplePos="0" relativeHeight="251667456" behindDoc="0" locked="0" layoutInCell="1" allowOverlap="1" wp14:anchorId="26E7096C" wp14:editId="08613C3F">
                    <wp:simplePos x="0" y="0"/>
                    <wp:positionH relativeFrom="margin">
                      <wp:posOffset>352425</wp:posOffset>
                    </wp:positionH>
                    <wp:positionV relativeFrom="paragraph">
                      <wp:posOffset>564515</wp:posOffset>
                    </wp:positionV>
                    <wp:extent cx="3114675" cy="1619250"/>
                    <wp:effectExtent l="114300" t="114300" r="123825" b="114300"/>
                    <wp:wrapTopAndBottom/>
                    <wp:docPr id="17" name="Group 17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3114675" cy="1619250"/>
                              <a:chOff x="0" y="0"/>
                              <a:chExt cx="3838575" cy="2350770"/>
                            </a:xfrm>
                          </wpg:grpSpPr>
                          <pic:pic xmlns:pic="http://schemas.openxmlformats.org/drawingml/2006/picture">
                            <pic:nvPicPr>
                              <pic:cNvPr id="15" name="Picture 15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838575" cy="23507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>
                                <a:glow rad="101600">
                                  <a:srgbClr val="1E7ED3">
                                    <a:satMod val="175000"/>
                                    <a:alpha val="40000"/>
                                  </a:srgbClr>
                                </a:glow>
                              </a:effectLst>
                            </pic:spPr>
                          </pic:pic>
                          <wps:wsp>
                            <wps:cNvPr id="16" name="Straight Arrow Connector 16"/>
                            <wps:cNvCnPr/>
                            <wps:spPr>
                              <a:xfrm flipH="1" flipV="1">
                                <a:off x="1685925" y="1143000"/>
                                <a:ext cx="990600" cy="5715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59244AC4" id="Group 17" o:spid="_x0000_s1026" style="position:absolute;margin-left:27.75pt;margin-top:44.45pt;width:245.25pt;height:127.5pt;z-index:251667456;mso-position-horizontal-relative:margin;mso-width-relative:margin;mso-height-relative:margin" coordsize="38385,235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zzkeygMAAAoJAAAOAAAAZHJzL2Uyb0RvYy54bWycVtuO2zYQfS/QfyD0&#10;7pXkm2xhvcHWdrYF0naRbftO05RERCIJkr4h6L93hqS01zSLPNgmR3M9c2bk6w/nriVHbqxQcpXk&#10;V1lCuGRqL2S9Sv7+6+NokRDrqNzTVkm+Si7cJh9ufv7p+qRLPlaNavfcEHAibXnSq6RxTpdpalnD&#10;O2qvlOYSHlbKdNTB1dTp3tATeO/adJxl8/SkzF4bxbi1IN2Eh8mN919VnLk/q8pyR9pVArk5/238&#10;9w6/05trWtaG6kawmAb9gSw6KiQEHVxtqKPkYMQrV51gRllVuSumulRVlWDc1wDV5NmLau6MOmhf&#10;S12eaj3ABNC+wOmH3bI/jveGiD30rkiIpB30yIclcAdwTrouQefO6Ad9b6KgDjes91yZDn+hEnL2&#10;sF4GWPnZEQbCSZ5P58UsIQye5fN8OZ5F4FkD3Xllx5ptb7mYLGa95Xgyy4rCW6Z94BTzG9LRgpXw&#10;iTjB6RVO3+cTWLmD4Ul00r3LR0fNl4MeQUs1dWInWuEunp7QPExKHu8Fuzfh8gRywCRADo8xKsln&#10;CDqaoFawoVjTJ8W+WCLVuqGy5rdWA7MBTNROn6v767OAu1boj6JtsU94jqXBFLxg0RvoBIZuFDt0&#10;XLowcoa3UKWSthHaJsSUvNtxYJD5bZ/7IYDGf7IOwyEF/Bh8HS9us2w5/mW0nmXr0TQrtqPb5bQY&#10;Fdm2mGbTRb7O1/+idT4tD5ZDvbTdaBFzBemrbN/kfNwOYZr8VJIj9bOPSPmE+l+fIogQEszVOsMd&#10;a/BYAVqfAeFgMzzw0D6iibhbmAq0eNccfI/N0Glj3R1XHcEDIAo5eETpEbIN2fQqGFUq7CvIadnK&#10;ZwKoK0i4X4KxHXWrTsRQ6FWe5fMs876tqXfr1gSc8m2x3UyCnLrf1T6Ki1kG6j4SbXVDg3gKwn4g&#10;oxuPLsYJMD9G9+AFuPwR0MP1Amvf9oyE2/u6jEv/rYX50FDNIXl0+2TM5v2YPThDRd04cmsMILFW&#10;UgLCypB8jrVFs7WMm84+ay+pgCi/4tD50z94Qszj6svnixlstoTgksunkwGvfg0ulxlC7rfgrMgB&#10;UD+9j9zpOxubD7TzyQ5ZhnDfoELotqOi3co9cRcNi9wZAdui5TEOqsDC7KvyJ3dpeaDPZ17BewDW&#10;9Th0H9/AfOAFZQzmfzJ4Am00C4MSDSOd/s8w6qNpIOYQNRTn3/vfijpY+MhKusG4E1KZt9J257Ai&#10;IdOg3yMQ6kYIdmp/8f320AAZvYp/4XoKxz8H+EZ/evdaj39hbv4D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BpNWBr4AAAAAkBAAAPAAAAZHJzL2Rvd25yZXYueG1sTI9Ba8JAFITv&#10;hf6H5Qm91U0aV2LMRkTanqRQLZTe1uwzCWZ3Q3ZN4r/v66kehxlmvsk3k2nZgL1vnJUQzyNgaEun&#10;G1tJ+Dq+PafAfFBWq9ZZlHBDD5vi8SFXmXaj/cThECpGJdZnSkIdQpdx7ssajfJz16El7+x6owLJ&#10;vuK6VyOVm5a/RNGSG9VYWqhVh7say8vhaiS8j2rcJvHrsL+cd7efo/j43sco5dNs2q6BBZzCfxj+&#10;8AkdCmI6uavVnrUShBCUlJCmK2Dki8WSvp0kJItkBbzI+f2D4hcAAP//AwBQSwMECgAAAAAAAAAh&#10;AJDRPOq+7wAAvu8AABQAAABkcnMvbWVkaWEvaW1hZ2UxLnBuZ4lQTkcNChoKAAAADUlIRFIAAAN9&#10;AAACIwgCAAAAOBvl3QAAAAFzUkdCAK7OHOkAAO94SURBVHhe7J0JYBTl+f9n79whCTm4CSScQVBR&#10;IQheqAW0xdpiq7bY2kIvC9bSk9Zaaa2lVmj/Wkmrv9J6Ug88IN6iSLwABUOAHNyE3Hf2nt3/8867&#10;u9nsOXslu8l3HJfZ2fd43s87k/m+z3uMos0g2gVBIQj4BAEQAAEQAAEQAAEQAIHYEVC0GkQBGwiA&#10;AAiAAAiAAAiAAAjEmIAyxukjeRAAARAAARAAARAAARBgBJR2OzlTBXyCAAiAAAiAAAiAAAiAQEwJ&#10;sH52Up4KBUlPfIIACIAACIAACIAACIBArAhI/k4mOvEJAiAAAiAAAiAAAiAAAjEkoGiheUWxm7aE&#10;lEEABEAABEAABEAABEBAIqBk/evSAE98ggAIgAAIgAAIgAAIgEDsCChZBz5t+AQBEAABEAABEAAB&#10;EACBWBLAfHbM5QcBEAABEAABEAABEBgIAooWPd5XhAGuIAACIAACIAACIAACMScAf+dAqHuskAoC&#10;IAACIAACIAACIKBo1uM9mXiFAAiAAAiAAAiAAAiAQMwJhOzvtNnttIuizWZz+6STdHaw3ntkswqi&#10;RWGz2EVrpC0Jm1UhpSbYrFSkSFPDu6BAAARAAARAAARAAAScBJi/M7pvKhJFu4JmydMM+QF5BxJ1&#10;k/9q65769l61Wjtn4ogfXX9+ePna7DalQvns+9WvHWy0Wwwajfqemy/JG5FKJaHBDuGliVggAAIg&#10;AAIgAAIgAAIuAoqmXvIRStoq2Cf5NBUKZWevsddks4lWacFPvsCTXaVSqZVCarIuTaekd75TSuQr&#10;VNJhsDTl5OsvDLeH/K7X/Ob5480GtTbp8mlZW354lV2w0/lQU7ZaRbVa9adtH/97z1mrvjMtNeWF&#10;X15dmJ/F9WioqSE8CIAACIAACIAACICABwFFE43vDK45WSyrzaZWKv+x88CTHzWJhk5BqSK5KilW&#10;pvOoj1urEkbnpF88teDL8wvHjcxg55nfM7bMqXv/hg0v1Z7rVGmSrirJf/A7iwQlOVpDVryi3aZS&#10;KB/cvm/reycFi16r1Tz78y+Mz8scmFLEmhLSBwEQAAEQAAEQAIFBJxDC+E7+TiPqRm/v7OzVGzo7&#10;uxpaOuqb2881s8/G9u6zrd37ahvL3qi+8U+vP/d+tSCSUiVnKIsVi0/ydFLK9EljTckqNt6UzigU&#10;/HyoOVJ0lhoNXSUPJ9+ZemVnwkgt1NwRHgRAAARAAARAAASGPAHyDSok56CMT3JqshcbKZRsY//O&#10;mpA9b2r+xVPyLirKnTI6MzsjTaXRauzG3l79/Ttqdlc1KpQKLt9c6ZMkpDNWSdiRwiOXqJzcaYlR&#10;imVhkpCEYD9rmSFMvUsiUZKbHmVhwtHuGYuHodwpSdKszBJ+xm3wAHPk+iJDZyVtKlh92dNXUke+&#10;nvZI+Upy1lf6Tmv7xeLh3ctF34ght1xW3cmpX4QBARAAARAAARAAgVgSCMHf6fIjsgntdrtao/nz&#10;txc9uW7J0z9b9szPl774my9u+/m131k8ValJUquEro72B7bvI1ckf9kShSeFJIlCNkdHRUMmmX5l&#10;ffABfKKSL5PFYupYIagpmnRAs+ldAlGaRy+JMqf29GgrMF0qZepxXnJw2skGZoxSoVaSBrXx6VBS&#10;eOkfL7+ppFBp6CrZL6ic9tDYUGZlf8+oM1+Fd9slQPo+Y/HwPB3m02Vq2E6Zc8vpvAQJflkQAAEQ&#10;AAEQAAEQiGsCkrvQKbPkHXM9xhQaudykuesK+tSo1eNyM+5cOv26C8ZaFTqdyn6mw3L4bBulyUIp&#10;mEiipY66DOaq0227D9W/e/D05ydaTBZRcp36sIFikVuVK9TjjV0Vh8+9+/mZz0+1GcxWEnwu3SmJ&#10;V6ev0k0yOtIUBL1JNJnFXpOoN7FVlriAk7y2Csr907rmXZ+f3V/X0m0wq5TKJK2Kz+73ZsJjMXsE&#10;oe5cx/tVzJ7q+g4+IUnyuvaVwmSxUXYGs6g3WrxLZ6TzJit98jT78hIEMol+ot1skfSlQkFeXikd&#10;Kx9LQEbSMk9nWnrer6p/79DZmvoOpUAzn/hQW4dcllePCA8CIAACIAACIAACA0pA0dhjlblKEBdY&#10;D7382Za36lSiXlBqnrrr6qnjcsgrSQKR3IkkQzUqBamxO7fuVVh67ZqU+2+98Oo54yUXpeWzk53/&#10;e7/6wyPnukzkn2P+SVJL2Smqb14x9dbLim3MgehwS/IxmixNm+35D48/s7v6eFOPKJBrlk0Zyk3X&#10;3LpoylcuLdLQLCelkoZ2Lt/wUk19l0qbtHhm/qbVl3G/J3Ol2oW1/3yv8nQbdfYnJ+k2fXvB5DFZ&#10;5EFlYtZue/zd6id2VTd2WyQRLeSkadZcV9LVa/rDC4eUVraO0rO/+MLEgixuCSk+EqpUih37zzz+&#10;ztFjtAqA5HIlwZmXrr6xtOiWy6Zo1CqSrBSS0n/0tc+f+uCU0mrU6ZIeXnXpuPxMtt6pIJA+/exY&#10;06+e3C+a9QpNym++ct6C6aNpFIE0RUuhN5hv2/R6S5dBpUv9/uKiL186hcrw0kd1/+/VoxaL5erz&#10;Cn711YtPNHY9+PLBD440iAo1JahRChdMyvnNVy8YnZPGl3uSWZuMDtZ1AAEQAAEQAAEQAIEBJMC8&#10;lSFKEJerkQ/NJF8nS4I+yQtJ7jtyGbIDSfyZzUzUtnUZ1j76wXcffu/5D46dae3popWYjDQGtNds&#10;6DnV2L5xR83fXvlMwXrUJalI/kgb83R2dut/WLb7nmcPHjzeTIFpMxiN3d3dpxra7t9Z+8jOAywT&#10;1rvsdPWx4ZqOmUCUGC38fv+zH79V1dLY2tViVN1+5RQSndRBz/StzfaLrR/86cWq4+farGRIT09P&#10;r+HYuc5fPf7JY28cslvYiqbMByuJadcypDar+Jun9v766QOf1jV293TrDQbaOzs7a8+2PfDKkVUP&#10;v9vRYyQOfE7TlDFZrd3mc+29p9rNB0+20Bk2LFUaQErK+0SLvrFdf6q59/1DZyVnrZ2kJ4Wpa+ys&#10;azE3tOvbe0zFY0ZwGr1GS0OH6Wxrz4mmbnJw3vzgm+WfnmGrWXV32Uw9Rn3P25+fu+vR3dTVD9EZ&#10;4pUc6pWP8CAAAiAAAiAAAhER4OM7+dhBWZ+O+Tt9Qx8dsahb3EJretrtZ5p7zFYaKMncmRkpOko5&#10;Sas+3tjR1tWj02kn5qUvOX/MTfMnXjIlj0aCaslHaOx44v3TtQ1dpF5JnPFRpGaLde2je96ubFCZ&#10;u2lx0LTU1EunF1x/4dhZE3JUSekFydYbS4tZF7/DremSwtJ6TyLrjP5fxbFtH5/T2vWqpLTvX1W4&#10;fF4RdVQzL6to/ev2/S992qCx9qopaV3yRUV5Sy8YO3tCJom84809zBnaN1aSDRJgo0dttnuf/uiF&#10;veeUkj0j0pIXnzdmyfljx+Zm0FQqrU3/QXXznY/ulubTMyU5u3DkCC3LziZaDhxvlmQ4E9N2m7i/&#10;rllhNTGtLho/rWuilJnXVprYdPB4C/1LP+Umk3LN5jUiDYQVUtR2GhJw56N7WnssI1MU5xdmTx6V&#10;YVfpSLCmqq2HG41vfXaCwtNUJ5n1KL/GERIEQAAEQAAEQAAEokKADa6UFuCU+ykNI+QjCRW0WDzF&#10;JZFHn5SQVqMkh+K2PbVWs5FGJeoE69RxWRQsWaf+2Y1zL542/g+3XPTC+us33V76u69d9J+1V/9o&#10;6QybSksTevRm8cWPjjmnzjCn4b/fOPTJ8c5UpcVoU5WMz3n8J4v/dceV93+z9NlfXffrG2f/9qa5&#10;Y3LT2Wx4qUddWq6TjzlljkWtRrW/ruEvL1fZTT0mu/a6OQWrv1BCL6FnI0WVwonm3v99fEZt1VNH&#10;eUqy7i8rL378rmse+Nb8Z3/1xb9/p3TKmBwaA8CWiefSk/+rsH9Y3fjSZ02kL8121Yxx2dt+vuTv&#10;313wwLfnv/Dr6686b6zJrk5TW/ed7Hl812GiIdrEjGQ1TfC32GlEq5nUJKVDQxTos8ck0pBQu40N&#10;USVNerJF39BlkOgJdtFCIU0mo12pnjE+R6dWWKyixIR4sArSmywmUfH1hZOe+9V1T/182fb1X/z+&#10;tdOV6iQqtSha3ztUT2WXli4NoTbl1ztCggAIgAAIgAAIgECEBML2d9I4RpvJbLVabUazhSbuNHf0&#10;7q48+63Nb1ae7khS0WvOdVfMKsjNSJb8l4r50woeX7No6dyJyVqNTakR1Frq8L798slFuclGi91q&#10;Nhw62SpYLdL6TEKv2fb07hpavN0k2guyUv626tKi0Vn0/iMaOEkicMWlRQtmjmEd4JLodEzkllQn&#10;DTCl1ewb2rp/8d+P9b30WiXlxZNz7r55njQUgErKlnR6rqKmx2ChsaGCJnnNdbOuOG8CWSKodSTX&#10;Lp059to5YwR1El8miktZNuzUJv77zUPUr05eyRSd5g/fmDdmZIZVUNkUmrRkzX3fnD86K4nmLNnM&#10;+qffO2q2kFhU2hWqi4oLtLpkGqN6utXQ0mXkAvbombZuqzpNp146dwKlbLZrPj/ewnIhFapQHzrV&#10;Qu5YrS7poikFZDMpYy5/aSOD6IVMP1wy/e6vzinITmdDS9Xqby2enpuuIo1Pi/afbu5mAw2kCUZR&#10;aZEgHRAAARAAARAAARCILgFHVzX3Fcr75J5FhdVivrNs1xfv3b789y996d4Xv3TvS3f++yNaN16n&#10;FHusqsn5qT/98kVSrzPzHkqLfvKBmLRmJvUGizTAsbK+N0mn4QNMW7vJz6fhNuytOdduUujImapK&#10;+uLccbkj0iTPH0uBZBiboCONAuUvw2R+V248OVxVKhoc+vOtH55p7SWhNnVM1p9vm08Sk42tVFA3&#10;t4oC0vBK0Ww0WmzUW/3FeUXSQqLMs0mDBGiJIuqj59rX5T+lXFp7TJWnOlR2KwnZ2eMziwvI1cpe&#10;DUoBKTx5c6+dPZa6vLVKoVkvVJ5s5V3tc4vztSq2PJPRrj5yuo2XfW9NM2Wdkaq5Zs54rUZtMJv3&#10;1lJXO3tV6anmruYekYqoUdrnFI6kM9Ksfalw0poAyUlJV88ZJ6h0Vht5b5m4pFEKeRk6gSYY2W29&#10;pHydAw/k1aP8GkdIEAABEAABEAABEIgCgZD9nWykIg13lHTZyebuo2c6qOOYXlPZ1mOm+TkKldau&#10;Sb1sxuhHvrcoM5UGd0pd3zTfhwlGe1u34eWPT/zqib1f+eMrX9rw0q2bdtGcIZJZfLUgEpdcTh09&#10;0y5pQYVOq7546hjHjHLJX8g8f9J73+mYe1IlFSopM9FGC3xufGHf3uMdqaTE1Em3LCzMyUiRJtyw&#10;CUKUcnu3qanTxN8ePy4nJUUjdb7zYQPSgAGmQNlqmOyUy2t4uqXXLKg1KqVGlzSrcCT1g/MFM5k9&#10;rCdeKJk4kkQkpUTilRY24qWYNi47K1kwS+U6eKKZhbfb99c1Up94Xmbq3CmjstJ0osXyWV0jTXOn&#10;X6tOtVnsKip4Topi0qgRjBoNYJCWl5fkONt7DRZpxCc7zxzdNlGrVnPlLRkNTycIgAAIgAAIgAAI&#10;xC+BkMd3Sv24jqnZo7PTCgtGTCwYMT43Y1xuGnnpvjq/8MFvXVz2/YWjRqZzISSJOvIm2h4qr1z+&#10;hx3rn9r73MenjzZZqIs5RWVN1qoc89iliel8bCLN5qZIJCi1SkV2ulZyQAYas8i9pEqb+Z2Dp554&#10;t1bF1s202cyGx9+tM5isXKZyoaY3mwUVW39JoVSRJJW66h0pM48oO5ZcjG7jOylWJy3+yUZYss7u&#10;rLQkOkMd4Hx8AzlYKXhWqo45Wtk6pfb2HiOdJ48uva1+1vgcQaW1mIyfHWtW2MX2XhNbblOhmFww&#10;Qmu3TMzPIKvOtJtOtdCcKgVJUrPJROadN3EkuWglbe20TVotVVKi0vqjbiM4GSg2h56PRKVV+uWO&#10;00VIEAABEAABEAABEBhgAuH4O7mUVGu0D9y+6Pn11z37y6Uv/Ob6F3/zpad/vvS3Ky5cVDKWRkxK&#10;XdvMF0hyiBZIX1P2Lq362drZQyMRL5hAy8tP2fK9S1/53ZfOn5Qnda9Lr750euxYd7F0ihyVbGl6&#10;9oNfOyXRyf6nfm/qa6b544KKXIBsylNts/7/vbKfPIGsK116XxF1mtM3yYXIetXZoTNfZqvDa8j9&#10;p47xnRSLdag7u97JU+o+epL7Zdksch6CxnVKwwmYmFaqL5lWoNGSJLXV1HfSd1qqqdPE3ro0c0KO&#10;XZs8c3yOVqs1iMrDp9vsZlPliWbRatZqddRBT2uj0gwt7lV1ZO1w93q0YJzv2nTM9gq9NuElBQEQ&#10;AAEQAAEQAIGBIhD6+p2SJmT+RaUyI1WXnqSlRYUykrW0JBJzuNFsbkmESUMT2UqcFO6pXUcqjnVp&#10;xV5tUvKPr5tFr9b8zjUlc6cUjEilGTxSL7Fj+oxjRajc9GSKTQLObLXXt/RI6UgLFEnjOp1TzVnK&#10;fP1Oxzsy2XhHpU2T9t1rpq+5/jybOkUtGp/96OznJ1tpIXf2ekmFIkWrVtAYTlqf02Zr6aSl71Xu&#10;Kz7yDnaemlRER47ZaTql9Ap3mkV1rq2HfuGlY7mzyea2pk4Dze0hwUl73ohUvmQSfc6ZlEcxKTmj&#10;XdPcZTjMetKVNOnqPBq+abfPLS7QaVW0YtSB4y1Kna6BNClNxlfaZ0/KY8MC+DuZnK/HdJjkJOC0&#10;jUloSe9y92g/Su7EcAwCIAACIAACIAACg05A8pBxcSPv0yGAJM1FgzJJ8DAdx7rFJZ8feRpVfWmS&#10;4KMJ2m99dtJq7DZaFXMmjPjOVVNIK1lsdpOFLSlP7/vhIyUl7eSwYcYE6mhmAzeNJtNbB07bLRYK&#10;wNyTLC/HCpmuHFmXuNQ1Tq8Csiq015bk/mDpebdeOaNwpJZecWQwGP/4v09ICvMxkSPSkvIykyTF&#10;Kp5pM3bozUxNslKwAaY0QFPHVjvi03KYNuVMJhRkZmgFWpTUZjF9UtPIljVi9jBk5JOkEBWHz1IX&#10;Oblm6S2b08eOkDiwshTmZ+RnqIgO9dMfPdt+tL6dcslN00wexcJMH5+VrhEsZsuRM200z51m8VN+&#10;+enqSQVsJVGpw9/h3XQx91FHXHPypaTk1aD8ukZIEAABEAABEAABEIgiAWl8J5+kIu+Ta0TuiuOd&#10;z3yiD1sUvX8KTEqSeFOoeowWdqRUjkxPotWCKBr1Nes06l69qaHDSM5MnpJruszswtyRKYLRaidV&#10;9mZlwwe1zeT75JN+KKJdNLd3G3j+vMtbEl2kZRXTx2Tce+slNHaT3Khrvzhbo0vRKsWqc4Z/v/k5&#10;BSJ9Sdt5E3PpjZpJGlW7wbbtvWqKS2lSdPLXkuvxs+OtlD5PlU/rIbmbrFYsmDma1lpK1ijqmk07&#10;952k9KX+dDu9G/NIfce7R1q0NL/frioamVQ0mk0JohXpKS8a/Hl+Ya5CpTEZ2RLxxxs7yeyZ40fS&#10;yy3p1+xUtoo+Fbu+reejw/VGo1mt0ZVMzCFr6FdXjbh48yEB/WuKVk7lmzTYQF4Nyq9rhAQBEAAB&#10;EAABEACBKBKQxCIXNPI+nZ3QktgJGEtyw5GbURyRSmv9qDSC+HFtywESdvRaSNH+8dFz3/l/71Sd&#10;buPLHFFg5juUxkqSJP3GFdPUSWnk9SQ/4k8fe/+Z946ea+vu6jUfPd22Yduntz74Vnu3kafvkF0k&#10;FVXqcdlJSVotvUeeOpwXzRyzYHKmid4YLxoffavmVGMn6UvSkl+aN5nSZ35Tq/GR16r+/ebh+pau&#10;9i7jB4fPfudvb35wtFFps0gz5dnQVMaEDSmglTJnZiRryE1rtxr/sG3f9g9orKq+s8f07sFTd/7r&#10;/V69gZRoUkrq95bNYXOupFGt7FOhvHjKKJ1OpxAtr+07frKxiybFz5mcS+dp5jt1pV9QlKfVaGmW&#10;/bMVtTTLXqvT0aqfJC357HtnjbhJfc86sknjJCQSzjGyMutRfo0jJAiAAAiAAAiAAAhEhQB57aQZ&#10;0DI+SeLw9xKRgKPOdJJQSpruQ2f8x2WjKpXqy88bR6+jpPWS2rp6Vz/8zlf/+PJX//jSDx5577NT&#10;HWlJGhJ4lBRpQp6aSpr6c/Nl0y+fmmUQklSCTa833r+98oZ7X16+4cWVm9/8355aeqnmr7a+z21m&#10;slBBxtBEIorIZDT5Gkm2UYf/T758YUaKltLVG61/eWG/9DJKO80Wv25OnkWVQivH0ySnv5VXfeVP&#10;5Tf84cUf/7Pi49rWFB29V4gtzUmfzL/I7KFJQrYJeZl3XT9TmzKCjum17Pf+7zNpydLtd/3747PN&#10;nWSkRZX6tYtHl07P52Ms2fxz5sRVnDdpZJJSpCn0Z1r15PellZtmTxzJfiVqgoKmVenoJU822/HG&#10;LqIqDf3MlWKzGpFWrGJ+Vw5c0s3Sb331xTy7dJ7t7K1RHr/KrVk5tY8wIAACIAACIAACIBAhASb1&#10;uMAK+sne9iMoDGarWaGlBS3Ngpb5FWmMo/+4JJqYiLx8+vxJGUZlKum+nl591dnuw40GWmDopnnj&#10;773lErsug94z2aE3cRu4h5EE15++demNF41Vp2RYFRqzoYfGhzZ2Gjt7DOQmpMXSS6ePctncpTeZ&#10;KQxZZTJzvykpUbJt/Mj0r5eOt2oyLVbL+ydMW3cdoRzI4l+umHftrDxRk2a2KSzG3o5uQ1O3hbr1&#10;Z43LvH/lPHrfusGmtii00vpErHQ0hICk4Q3zJv/6S9My0lKtyiSjobet19Lcbdbre2wq6s9PX31l&#10;4U9uuICcrnxGlWupozHZaXnpWoMimabtG+zaJKVt0ugsLq/pc/r4bOpz7xXVRENv16VrhcL8TEnc&#10;s1+l5ars9DoiMqbbaLMqtWx2fz/aNlZ2QUt7p54Wn5JVj3LqGmFAAARAAARAAARAIOoEVHf96m6+&#10;/mXwT8mDZ7LQy8dVs8ZlzBybuWD6aHpRpDQWknf1eqbDz9Mil9deMEGnsncZLHQmJ117SXH+nV+c&#10;9c3Li/KzM0wmU3FB6kVFeRdNHS2t4c5So05mmnJ0xcyC8yflkKuPesXpp/RkDS3GfsO8Sb+56aIF&#10;00dJr+chb6uy12iemJs6a/yIi4pyZ04Yyd9jxNJRKmZNzKeXcE4dPWJqfhKdvbA4n84ye+aMH5Ol&#10;pXU+aaJPslZdNCrr6wuL7775kqKCjF6DiT5LxmWWTh9D7yLi9kivvhSmjRv5hfPHpulUNMeIbCTn&#10;6MT8EdfMGfeLL89eMmcsLb3pwYGPE01P1o7MSCJRO3N89tWzx7B3EbH3drKSJmtoQr11fG7aeROy&#10;6NclF4yfPi6Ll4tLcMrXYrXSq5vOG58xY2zW/Kk01z9JErWOML0my9iclJKxGXOL89gCTHLqEWFA&#10;AARAAARAAARAYDAIKM52WUMeLipNLWexpM7koNNZ+BBMLifJbUmzbVI0NM2IVBofxUj93SKJU0ea&#10;zskxXEKxMBYLvS2o22Am6UmaT/KGsjGUkhx0S4F3NHtNb2Kp0DQdnhZ/A5AzZcFq1ov0kiEbjUBl&#10;U3mop95GvlJa4l1kIb1KR/Pi2Wx9UaRhAZ16MyVHb1qnFyXR8vGuMvqmwYkxmew1kYvyddnk/Sun&#10;QfbwkhIlj8lDvHRs/ryvssuoHTk1iDAgAAIgAAIgAAIgEAUC9d20mmUI89lZRzZ7eQ+TQXzJJDlG&#10;sA5rmt/tFp4trC4JRxJzAVKjCUDSzHGnxOThJXehK19XCtIr4PvOS3Kuz1pJRvb9Simz2fFO+/li&#10;TpRCYHuow11Koy8d9r545sDsl687Ez7NyHXGPa5j+pH/XykWfx0oT0ESrv2Yu6z1KJ3MepFTdwgD&#10;AiAAAiAAAiAAAlEhwPyd0kpEzvcLxfiYvziIybRQcpRWCXK4TKNrbXj2sJUyHW9kYl7SkMoSXfuR&#10;GgiAAAiAAAiAAAgkCoHQ31cUmTBlL78MUXTy4aOSjzP64jg8e7h0luJCdIbWhEiUGwN2ggAIgAAI&#10;gAAIRJ2A4gyN7ww+pWgwhp7CKhAAARAAARAAARAAgSFEgK/f6Vy+CMcgAAIgAAIgAAIgAAIgEBsC&#10;zN/J52JjAwEQAAEQAAEQAAEQAIHYEaBlIPmrJvEJAiAAAiAAAiAAAiAAAjEkIE2LYbPF8QkCIAAC&#10;IAACIAACIAACMSTA57OzJYrwCQIgAAIgAAIgAAIgAAKxIyC9v4ethINPEAABEAABEAABEAABEIgh&#10;Af7aRv6uHXyCAAiAAAiAAAiAAAiAQKwIKE53Yj577KZtIWUQAAEQAAEQAAEQAAEHAWl8J5vOjk8Q&#10;AAEQAAEQAAEQAAEQiCEBxalOvK8Ib2MCARAAARAAARAAARCIOQG8rwjvagIBEAABEAABEAABEBgI&#10;AopTHdaYi1u8AB4EQAAEQAAEQAAEQGDYE8D4ToxtBQEQAAEQAAEQAAEQGAgC0vqd7HVF+AQBEAAB&#10;EAABEAABEACBGBLA+p2xWqEK66GCAAiAAAiAAAiAAAi4E1CcpPGd2EAABEAABEAABEAABEAgxgSY&#10;v1NavhOfIAACIAACIAACIAACIBBDAvB3xljYI3kQAAEQAAEQAAEQAAGJgBIcQAAEQAAEQAAEQAAE&#10;QGAACNB8dpYLPkEABEAABEAABEAABEAgpgRYPzspz2G/jikIgAAIgAAIgAAIgAAIxJYA/J3w9YIA&#10;CIAACIAACIAACAwEAXpfEfWyw+EJAiAAAiAAAiAAAiAAArElAH/nQKh7jKAFARAAARAAARAAARCg&#10;9Tsldyc+QQAEQAAEQAAEQAAEQCCWBBTH2/G+ogFYNwBZgAAIgAAIgAAIgMBwJ4D1O4f7FYDygwAI&#10;gAAIgAAIgMDAEFBUN0oLeGIDARAAARAAARAAARAAgVgSgL8zlnSRNgiAAAiAAAiAAAiAgJOAwmox&#10;0VJK9J/dJrLpRfyL11elSiNaTf5+DRzX41ckFYAzWMmHA1Zghb9Xcv564287Hl4yn914Osv/owpW&#10;YbOS/J1ST7tCqVKpda6vKk2StIKT41ebaHH/SoEDf0VS7mDBCteV6y7DxYCLARcDnjh4pHr8JYRm&#10;GEaawWLS04s47XabSq1mItNmc/9Kl4LFZPD3q0fgwF+RVADOwC4fDliBFf5e+fxzjT/IeHiF97DG&#10;01n+H1WwipyVQrRa7IJNsNkFtpQn62fHV9DAxYB7AX8K8JcQfwnxlxB/CfGXMOp/CUl30vqd1NFu&#10;p8EKdtFqd7w3k3W9s1Gevr4qVWrqI3D/1SMuknLBAStcDLgYXH9GcDHgYsDFwB+47k9YPCbwl2FY&#10;/WXwnFdEPmRRNAeYZqRSa0l0yplIhKTAynUh4WLAxYCLwfVnExcDLgZcDN6zUvCYGCZ/GSTdyd6T&#10;yaYQ2anfXtrwFTRwMeBewJ8C/CXEX0L8JcRfQvwljO5fQtVv1v/KbqOml1WhlKQnzSsK+FWtSbKY&#10;jTIDIymwknmp4LrCPei6VHAx4GLAxSDncezxhMWNgxsnMW6cHTt2iKKIBU1BAARAAARAAARAAARA&#10;IKYEFL9/+fDpNoPBYotpNkgcBEAABEAABEAABEBgmBNQVjf2QnQO84sAxQcBEAABEAABEACBASCA&#10;97MPAGRkAQIgAAIgAAIgAAIgIEB34iIAARAAARAAARAAARAYCALQnQNBGXmAAAiAAAiAAAiAAAgo&#10;bv3XXqIwWmuYktKbqTLrVIPPpMmsPdSb3mzRBTAlrgyOIjKUPXC9j9EZi5N7RqgtWqVjrdlQ4RPh&#10;Kn0GfQaIODC5DOdrGIRDvW7dw8v5KzFCbb4ovSNLQ6+jG/xNjsEDc0kMPgtYAALDngDTnfT8uzij&#10;vT21sGjCuIIRyUma8LXn57t3zlq4NBKqx5t7Dtcezzef3tOZ40+CxJXBrsKi7LGud3oyXZTOL9Sx&#10;4V2o7OqqO5FvOl3RleNPeg5MLsP5GgbhWN8p/OpqTpk8deKYUYnwJ31gLolIsCMuCIBAtAiwfnby&#10;dNJfqMVzp0/MTYtEdEbFpsLctKXzZzVqx81M7faXYFwZHJVS80RQ9uD1njpp8dxpYV+ojPC8kkZd&#10;sKtrYHKJm5tuEK5hEA4Xupy/EoXJevqT/oWLplLghPmTHvtLIlzkiAcCIBBNAkx35mnN0wrHRDPV&#10;iNOaWTyROv39JROHBkdc4r4EUHZ/MHM1pmkTo3ChziyaEODqGphchvM1DMKR/7kI/FciU2WZXjg6&#10;8lyimEJggwfmkohicZAUCIBA2AQc84omjkwLO4lYRMzPTAk80jTeDI4iBJQ9AMyo1DsRDjw8NIFy&#10;ieKFF8WkBuYaHph6jCKWKCYVmHCa2jZhZHoUs4s8qTi5JCIvCFIAARCIkECczmcPo2/ovWOntx84&#10;EmCnADJhHW/tPtLY7nNvM5hkJhJ2sDDKfq6r53hLe4CdAoRtTyQRuzs7TEaD/BTCKLv8xF0h4zOX&#10;bqOlQ2/y2I3WeHmHrc1m6+3u7GpvpZ0O6GsA8hESNppMLe2t9Bm4csPOJa5Q+zSGXwYBaj/ssodx&#10;v0QlysAYPDC5RAUIEgGBYUsgTnVnGPXR3K1fOnPCtdPG+tzpJwogM1mDyTpvQvYFYzPPH5MxZ1T6&#10;LNoL0mjP1wkN7fpOvd8BAB7pP3jfPT9YucK1nzha6bHTT5988L5MqwIEM1iseWnJ6VpVukaVl5Y0&#10;dkTa+Ky+fUJ2OgWQk8vnn+3b/c6brp2LDPedfmpubJCTFA9jtZiN+p6QpKf8xCmk3iz+91DLD948&#10;fcvLJ3zu9BMFoGAhJTsogS02W366bmSaNidVm52ioT1ZRQW0Gi3hGK/v6Q6MnX6lMEFLajizv7fm&#10;Hdp7Dr+h1LfnZKbTTgf0lZ+nAEETkROgt7ursf5M7dHDR6sqjxyuNHV1HPj806rPPzt5rKbh7KmW&#10;xnM9XR1y0pEThqPOTdOOTNXmhIWa3ymUF79Z/B1QsKD2WEVHvbuMcdU+/SEyW+P9DcbUCDlZfYg+&#10;g5Y0pABD6dYOqeAIDAJDnoAs3dlpFhuMsoSLTF6UGqUpM7DMYBaFTRRFs5X+UvvY6ScKIDMpq8Ju&#10;tYkGs0VvtvSYLD29pq5eU2evyWgyLyrOOdnZ02qQJT2PVn1+x/e+85UvLVv97W/S58xJY6ZPHEX7&#10;sUP7aKevV1126aMPb/qo4j2ZhvkPZqeG/oiU5LRkrdkiNnZ0iTaba7fZackhWasOdbS1zZoxbfLE&#10;8TOmFtNnTmZadkYq7T0drbTT17GjC44c+ly+9CSv2NiCPJKeJHIiLqOPBJ6t7uhoF2+eMHLNzFHu&#10;+49njKL9jhmjbhqX094mUrBY5B7dNKmWqKZE0UZChHaLla5Z2+iMpF6z1RS69LRaTCZDrz/sdJ5+&#10;pTBBi2DTd47IGavVpmcWL0rLGaWQNjqgr+xk9hgKEDQROQHMSvXYMaMLJxdNLi4uvejCyYWTFl1y&#10;SdGUaWMnTMwdNbqgIN+iCrT0lZwsKAx3LpKUb9eb2nrN9NmuNxvMxFpCbbLIRE13ysIrFlOC9Bng&#10;gIIFNcwm2B31brNZbazeaWcWibZRmUndJnN4DQ/3fEkUnqo94t3u9T5DwUJSkN2d7c31pxddNIs+&#10;6ThoYeUHGEq3tvxSIyQIDAcCwXVnh1lsM9sMVlnCRSYySo3SpJRlhpcTjB7NTF7Rn3CfuyDIf3ar&#10;bHaFoFAo6T+FSqVQqZV0oBCErl7jns+P6wzdB+rOyjGJVJfZbDYYDD09PfRpNlsNBpO0s42+Jum0&#10;JEwffWiTnNQChBHtrOyUnVJQpKfoRJv03W2nADI3etxZrVaLxUKfTANZ6Ss7w7+qlMqSGdNIespM&#10;zc4kr0DS09DbbdD3yowlP9gH9d2zc9M7ey3NXSa+1zV00t7SbaK9tdvUY7BOz06hYPLT9BeSmJw5&#10;fXLvh3t2vfHq6ztepJ0O6CudpJ8iT1+qM0G67gSSGj1msctkOdHcaTGbznX1Bu519c69s7MzKz2V&#10;xKU3djpD5+lXChPUbBLDNptdtJp7T3zcc2Jv9/F93Sf29Z7cpz+512Y1s3tNkNucC5wXFV+02+my&#10;S01i+pJY0D2XnqyjK1GQriIHn6AWBwzAPZ0TspIzkrQjkjWZyVqdSmGy2oxWa2Nbl9pmaZHXK7Lw&#10;yqvlGCInmILfm/QXRyoy/a2RvgmEgpkkWlrlmRTAnpbG+nF5mecVjyuZPHpG4ahpE/KKx46cPDq7&#10;sGCEtGcXjho5aXRe8bhRBdkjKHCApMjrTNr02OGDfCe5ednF59FtTp907DpPYSL0T3vc2vy+pv1Y&#10;I7u7o3try6lKhAEBEIgWgSC6s91obTfaCtI0UXq4OM22CZQmpUzpR6sk9HebHpD0n+9dkpIy87Io&#10;7JLw9JSe4wtyxhXk0N/u7GxZY/b5GLje3l6j0UifZouV73TMv9In6bnAQ+Xk2EwFo0cz/cd25jZz&#10;HvMz0mNMzsZloiQxmdZ0oeS6k75ya3mwkLbxowtIekbd69nRK1LRjBYL35u7en6xpIB2OnCdJBYU&#10;LCRrvQOTuKx4922byXBeyYxZJTPGjx1DOx3QVzpJP1GACLPg+kMSHQpqOeSlJ43NSR+TnT46K21S&#10;Tlqofe7pmVknz56jPnHCru/tG91Lx3SGztOvFCaozXRHUWMuKTVDl5yh1aVYNWlmTaZFl2VNHmlN&#10;Gdkjqqx2TdBE5ARQCErRKpLQpMCswWa11jVZqWWakZLEpCcjE7yRHCCjAJ7OvIxklVqdlKTNykjV&#10;adVyrH3vrdd5MDo4ebzO9dUjrr/z7sFsjpuT/X1yl55pKUmpKUnMJF2khKmlazUZWlpaWlvbpK29&#10;w7m1t7e3tjY3N51rbDhz5vTx1sZTFe8HGvlDqnRa4ejLL5nt2qmyjh49Sp/uJylMYP0aFLL7re26&#10;r/ndPVJLPmB2v0fl1g5qCQKAAAhEl0CgP+XtRkuLSSzI0FhJcNij49Xg1lNqlGZ+uobSp1yiUiQT&#10;OTqZ5KSHls/dTgFkZqSQxDB/Bnh7PdlP8tSy1Ndt6+rq0uv19CmSP0eg1+wov7LiFtrpK52kABRM&#10;pmH+glm54OQa006DBJgbym2n6pNVdi4oyUdL+pI+pSRJDikKJxXRTt/oJAWQrzvdQ04YM0rf0xVl&#10;r6eN9UgaTRbH7hzGarRYXSdpvIQQAWGS4OTfNXR3Xn7ZwhnTp9EVlpyURBxoO3vmDH2lk/QTBaBg&#10;FDjsqnT587gOibDPfURWdlrGiBNn6vNzskho9kpDOemTjukMnadfKUxQa6XOf3ZrKVUq2u0qdUHh&#10;dNrzJk7LGVesGVFgVqVzXRjhRnmoVKpug4nui7Pt4ukOQam0n2qzGkxmjYZpQQoQSRaBPZ3U2Oro&#10;NbH2m7w8XBf2oquuOVFXS58+48m5U/raG5Lw9PB6sr82Mm3yb7lWqy0qKiouLp4yZcrUqVOnT58+&#10;Y8aMkpKS8847b/bs2eeff/6FF144d+7ciy++eN68efPnzw/AwKjXZ2em84aosxuErnq2uZ+kMBRS&#10;Hks/odxubequ2XWwgfYjp7so9PgsNb+7I7y1IzIPkUEABMIl4Fd3thoszQZxbKZObyLxxPqvq9uN&#10;HvuZnuDjwyiMd0TJLSkYzOKodC3lQnmFa39fPI2NZJ30jPS1kX6kADJzEZ1dXz6lJ3NHyXsU8L/F&#10;3d3dtbW19Pn3v/3l4f/3V9o3P/hn2ukrneTORZmG+Qsm9ag7nk5McEoeSXfdSb91yJiJL4lgG/Ua&#10;kyCmz8rKg1WH2F75+QG2Vx6kkzyMTIM9ikbSk0aPubvfZKbjt+B2m8liNVgdO+ntJQ9/etXf91U1&#10;dbx7vIH2j0431TW1RyJZmhrOpSTrSmbOSElOJqz0CM/Pz6eHuEql0elSGhsb6ST9JAXQUeCwS8T9&#10;0tKADucm9bnzIZXOXlezzI5gSoJLz+Onz47OG0nYG8+dpU86pjMyRSezQxKdfZvIqp7LKTov2sTJ&#10;My7Qm/S8QRLJRkmqlAqNWtXSbR2VqSnK1dCUmrx06nlgCKRMI0me/QWj24KaZHznw2fdPZ1JWg1x&#10;Zn+YZGyXLb7WFSrA7eAezF+q9MeV/yRVvKf0pFOuADLs8h2EikpV9tfdP6XPkydP1js3+rtEh/RX&#10;yP1PZuA/R1Tj/GL45JNPXnvttbfeeou1mwmlzfaCtNFJHoBChm2wVN19tzYdl1cbnjnY9fmxZjL4&#10;bGNzVG7tSMxDXBAAgbAJ+NadLQZzs8EyNjOpU2+1iDToypabqqV9ZKqG7zmpGpoNSkPQgmZMYUZl&#10;6vLSaPYom0DKdikpSpNS7jGKNNyK8qIcgyYVOICRPR99Ozu1Wl1TSysFONIsa+Q7Na/pSafiXZ5e&#10;Xk96i6jM4ZL095j+/l4QcJP+QgfHGLjsNC7AU2i6PUnIisKM1Ibu4Esp8UgjA248jMzKome9R8jC&#10;cWOiKD1JSlhI3Is2vUU81aE/2Nz16PL8/944ymRTqEjCaNQWhbLDKLLO4nA36kXNSE+nga284NSl&#10;2N7RefhINU0yS0lNJU82P08BKBgFDjcf1nLgooOpH5cQcUrP9NRk6nilXleSR/KzYNJzRG7dydM0&#10;zsGk783NyqRjOiPH08lzsdvJQ8+0J7u9iLTocG3SfaFUKmkgcENzs1o0N3e0yrfKd0iFQKML6IYZ&#10;kaKy2MwEYcIIRZpWZbXa3XCEnwnB5VAlHcuGUXIp7/J0UgVI+lbWmJS3X9vpMiXA7eAezJ/pzvaG&#10;ZBz/cPN60hm1oVd97GN7V3PYhacR2hR3Ten99Mdm7Nix1HDiW2FhIX2mpKS42hUUjAf2t1E7mbdE&#10;yEt61VVXnTt3jo758Jvrr7+eHKgjRoygYwpDJ8M2mF14/W/tqrae6SOES6emNbZb/lVljMqtHYl5&#10;iAsCIBA2Ad+6s6nXPG5Ecpdz8KVZtHWbLNIMUFNrD9vbe00091OO34v9VRLtNE+CJopSDPJx8qTI&#10;/dZtNNPe3G3IStZQjmGXgUckXUC+GO/RnSqVuqm1lboCv1w87v3j8pbwtLIxV/Rw8ik9mQ9K3uIm&#10;3N+5bNmyb/rZ6Keo+Dtp0IKjp90hQD1kKPOoUJighNlQPptt/Pjx1B/nc6Of2ENFbm8kS84700nj&#10;x5L05D2/kW5s6re912I73Wvpsik00uA8jUaj1al1Wh3f7UoVKZqwMyqcXNzbqyeNwvVlenp6a2vH&#10;qFFjaKf2DH3l5ykABaPAYWfUJ44l7x5Ph7d9XF5PqSM4eD0y9WCznek1HmzrrTYLx4W0j2rP0hIF&#10;FY2G4+osOkPn6VcKE9RapjhZ04gGXhgtJsaB3xrctpE5OdlZWTk5OcnapKBJBQlgp1W3LDS+MonW&#10;9LcpK8/oqRLpUjNZSSBKf2pkldt/JlJjiQs7Lj0z0vqkvKT1WQBp8Yfgm3stBKgRWZXFBpM7rHJZ&#10;6JKebJKfvic5Y7T19MHgZvkJwWXlyVeepU/u4+Qb9326PKDNzc08ZICMuHeTtpdffvmpp56iqWn8&#10;rxx90lBRcn9SPz4PIOfpEKhE/W9thUr5jQW5NBHz9x/2JiXRv1G4tcPmiYggAAKREPCtO3OSNXUt&#10;Pak6FTniekS7nvwQSqWgVis0GqVWraCnu0ZtFpRypAyFocngGrWCYotKwUxeDSkpm1plUbFdq9M0&#10;dhspx0iKQXGVwruvny37uPV1yWvSt9ODhCb2pKWl04EM/yyzQnoOKPjUIg/puevMzser/lbX+4Yc&#10;a+lvL/39zc7JoV4u9/3vtc9e+9m99Ml+kv5Ey0kt0MPAMbCTzy5iKkvqee/bpcFxwR+oXELpkpL8&#10;rQpAP4Xk73R3BdGD6EjtscM1dbSbTKbo6E6rvdtib6HBhxptkk6XpNaS6KTHEh2wr9JOapQGFIdN&#10;ODe/wGKz1x0/qTeSx9xOGotWvkxOSaGdDugrnaSfKAAFo8BhZ8QVD/e2ufe5u0tPuiLl6CISlNUd&#10;BotJHJ2kmZqePLsgZ1RO9uNHGmYV5MwemUFn6Dz9SmGCSk9JdNIiZDR13crUphOkS3qS15OdlmNW&#10;QDR05ao16i69kRhUN5m0KqHqrLG+w5qTrk5L0tEkPFkazn8WDriO2YV9Xk8u8qlovGQyC3LVtctc&#10;WQWI4h4sYOm5WY5BFi6vp2BlyxEUTp5Q09qpKJge9qVFwpCqccwXltPnxIkT85zbmDFj6JB/0paV&#10;lcWbGAEyol+5v7OqquorX/kKTU/iFwh9vvvuuzQ8VKfTcX9n4HSCl6X/rZ2anPqtFxpoT0pOidat&#10;HdwGhAABEIgBAd+6Mz9Vl5+qqW7qUmhUBoXSplG3denbu/UdbDd0Sjt9TVIH75OiMLXNXSdae062&#10;9jS097Z26nlSNpVGVKlJdDZ36ikvyjHC0omKc7OLZ3eaTnJh1LdJk9zZV5vdJG/IEf3ppecQofGW&#10;nk09x6ZNnGG01sqxlvUAS0OrHAPvnf/8tPmTL4w/b82JD5w/RdQhRZawyfouZcUns3tsPEywjc3M&#10;krPJ8JPxrHhfm9liOdvQRD3RmenpI7JHjp0wifa8gii8P5oebj12ZYo2KVXHdhp8SZqT+Tu1Wn6G&#10;drVGR8GCFd3v76SrJk4qSknPPFJde+L0WZVak5Wd2U1ruXS20AF9pZP0EwWgYBQ47Iwc7R0uPUkJ&#10;OfvcmR6RNInk9ZTl76zvNdHDPyc1qaGzd29TO+mAg+36wvSUj+tb6JjOnGrvzk5hAoFCBjZYEhlW&#10;abYLLdLF+txdQ1D7pKdC4T2gIlQO0vhOpVql7jEYp+Un91hsJWNSxo3UUM4kRrUadYTKlorBCuHs&#10;xXZ5PV2eTmnkgEJmI/CNnS/16U7/t4N7MH9AuGx19vC7SU9rr6g/lZum33f4WHL+aHVO+PcLH5b9&#10;5GEVfVLPeF1dHX26Dmh+O3dz8i3womA8KfpLRoNxHnnkEbrgT5w4QSfpDHlSH3/88bvvvpvL0AgX&#10;F/O4tVUKxdM3F9JOB9G6tUO9RBEeBEAgKgT8PibzU5NGpWnPNHemalU2WuLEbr9wVKbHPiU7+Fvd&#10;KYx3RDYDSJpD0NbWRblQXpEUZtex/26r/AMNSzKLNMNEfIO8nk2vuXvsRGmCN+0yp7Sb+fjN/tLz&#10;rbqXnzi4if6eSrnYKEfKN7DZfNgT+xPs3B89tv2GT/+wWJ3SYuu5TJ2qff2urZn7IhwIxXSn1Pft&#10;2h094W4OT/pNTreXS3P683e6AsisLzYv3mI5duJUV09vV3dPXm5OVweTQTKjBw3G+qbJY67V8J39&#10;p2GOczpwnaSDSMZ3UpHJO0td6rn5oyyire7EKRKabV09tNMBfaWT9BMFoGAyvWU+y0VtFLrk6LFK&#10;/QN9AZwzjVzuMDllaeox5qannGrrarRYzx+Zsbe+pTgr9YJRWfRJx3SmnQrS2kmvqaeQQXQnrytJ&#10;dDLd6egUdvhlXbOgZHZPB8iL8iG1YhGtyVqNzW4+f1wqG/BqV3Qy0akhfRPxReMmO/t5PR1NtqZu&#10;Q3V9m2g29nQHHwHiqmhaxnVS0RT69Fk0OdeDC10/6WntEXtPZaRntbW1ZI1IyxyRFfReCBCAzyv6&#10;apGR60UaLcOHcPMDGiviahgzP2XA4ebcl0mfX//612+//fYf/vCH5C7lQvMHP/jBemlzhYnEZu9b&#10;m6cWxVs7EvMQFwRAIGwCgdwzo9OTR6XpGpvayNHC5rRHb6PU6C9/e0sbpU+5RJhwfefx0YUTZs06&#10;r9fWM2VaIe2thmN9Az1JN9DEE8nnqZXX3arkjs7+0vNsZ83YwlHjCkdTLtNmTKEcKd8gulPyDVC/&#10;lOvPennr5xnjc2g/JrYXTM+7ac6kd1XnaFhbhARI+rjPK+LLP7l2pVpZ2dwxYURG0Fz4A4PpVX+b&#10;c35z0KR4AEqw9tgJ5uTMzW9saSGHVlpqcndXp8zoQYNlamnshM05klOXmZH+3e1NtNOB6yR10FKw&#10;oEn5C8DGWqhUNMAgNTWNSjGB3qgzZfrU6SW00wF9pZP0E3UvUrB+s9FDybK3p4feMXD0bOvR+tbq&#10;+tbGbrbGvkN+uktPeQMQe41sJSwSnReMzNx3tqU4O33CCNZEpE86pjNzcpj0pFuCQgY2k6si+jPB&#10;dz5g19FLLVnILrZgk1FkkZBW6cpMSVKqlCQ0O/UGitXRa9BRQ0JaSj3CCe19wxicPk9Hd7ZUCvJ0&#10;JquU9I7ZvMw0unKCGnzNsi/xMHQweco011ePiP7OewRztTP43xy7pcfaeyqdic7mpMxCmyY1qD2B&#10;A1jMZroTX3/9dbqtjx07Rg5O+qSlGPh25swZviwDF5QUOEBq1NCrb2xWq9V0tfONvRdNEp6uM/Qr&#10;hZExnjyQ1QNwa0dIFdFBAATCIxCkW3BcRvKY9KSzjS3GqOpOSq2hqYVSpvTDs9s91sjkMceqDu/9&#10;4EN6++bnnx6lPUM5jsY48p0MZ2umSAedJlkzx80iE4Ie0rMgdfLxw/RCjlOUy8G9ByhHyjew8TSE&#10;kY1+owepWs33q1Kndh89R/sz1uZz+0+/XnH4KkN+5CMd07Tqcx3dpMCYBrALx7oNB5s6XPuBhnYK&#10;QL2uQVHTI6dv4Buz3HPni/oEfjK558Jm3ozIzsgckZScTCsYkMuzIC+3vbUlqCUyA5SOTXv5xBnS&#10;WNQ/y/eC3DzaXV/ppzdOnaVgMhP0GYyeoyQr+ZhOfzsJUwoWdi40MoAUT356Mt9Tdax/WboIHf+4&#10;KdrgGjpZaW/u7LkoP/uTU03FI1InZPUVn47pzL7TzbOzM9q6eilkYJsdCxLQ+AFpV9islft2036I&#10;9v3v0/7R7rf21R6PUGSQDTqr0WY2dra1tLc0tzY19bQ2nT110tDR0tvebOps03d1aC1MiYa99fPU&#10;9pOeAvd02kTWWUz1S4M0guby8nPPBA1DAeQE40MUXNLTbjWSp1MSnS3a9EK1jgamR9rm7+7ppuvn&#10;2muvpT9HkydPpkHJ9Fng3MaNG0eH9BP7Y6VQUOAARZtYNPXN9z7csvXpsv88w/fUlJRZs2bRp+sM&#10;/UphKKQcRP7CDMytHYmFiAsCIBAeAdV5X1w1M7U7f4LfebiZSazjkl5COTotuHBpOlUTICmXia1G&#10;M6U2MTMlgNGU1KFe368F8jB48sgLZo+56r0jL+eOSW09Z7p+yppxmVOlVa7ZTqrvXHNrwcic/7e3&#10;ekXJpIKMfs4DnwYfPdU0a8JISTDSTjMplSqFclr+9IvGX/rxsd0p2WL9qfbvL/oL5etuv0dSZ0+f&#10;2vdxxdNPPXUyZcTr+w7wveWUJaMpqzOrpTa7o/CsatHZWe/+6h/F06ZfNH9hRmamKzX5ZedR8tJS&#10;TDb7OT29ddtMLQnq7l1QOHrciHTXTgG8UXsYTC63luamumN1PSoaX9HqZ285tH8f9frRBBr3x7O/&#10;eh+RncNmKUkrrZAsa2trzc3JbmhsTE3PlBSsjyGn8sve0d6WZupQt/Z8dvTE4aO1x+qOe+8dTY2X&#10;ZQgLx6l0OjVp37AJh3d3yS8L+YpohADfSCH1mCzZaUnUse3yXLMBx9LqPy3dBnIKBrjw6Ce1ydBo&#10;FuuaOsbTqmfJSvbWUxqBRzOjzWYaDJCkpLWRbEdbuqlTf0KSKi2t747wqEeT0dhzpi41g92GvLKS&#10;NUpa28i507HSTmuCFs/OTM/wGNsqv+zStCUz1Sa1STgBaq7QQAma2p6UlEKOZjaVJCm5pa1Nq0ti&#10;QNwG0crPpbPXmJ2mc0MqraYkIe3uNWVqFRmpKZQxVYTMO+XTfR9Nn3neC9ueoPcF+DsIeqcwwkZr&#10;dnoSKWEm+hQKU1djZvb41pZT5OnUJBFVRWuXMUnF137q5yaQX/bP9n3y6utv7a74OOj+3p6P1Brt&#10;jFlz3O8U9z/pVKIptOT8nAv5rktK/vfW/y6+/NINf/n7gssXL1r8BX6ewniPDZBvcIxu7fDuYsQC&#10;ARCILgHFrf/auyKvftbCpVFJ9/PdO6OY1LYm30PpfRr8z7c31J6tVCsLe1L7lnR2L1RRTuYdC8/3&#10;KKZPg987dKy9y/dqlzWNO2j5/KL8qd+64heBk+rq7DSZjD7X5tzd/Maels8vUUy/YtoSSoTUMU28&#10;dtedZFVIZXdZ0mUwNXTpTTbrrFG5QSvUo+zUy0nWyhmRxh6BtBCBm1soQL07llmRXmbS1tpsNZvI&#10;c5gzMo90hU8HofyyG9mL77vlTJslTygtaOCuO+XnEhRjgADh5cIaAN16tvyTr408jhNG5bv/4g3f&#10;4PaqGEm6ckkjTViSOlN5pypPhDx8rtQ8kursaG8//JlgZC+J8bslZWRNn0PSkFzCHlbJvIZJCtML&#10;VBvqzxqNgTyaJD0LRo/xyEg+4ZPnmgSVH4e0aKUXkaal+335bezuFCLcQS9sU/QZVlH+3KLSEmvK&#10;GEHj9FLbrSOSNJEQjvBO8fiTTs1IGgLb1dXRw94uYW5pajpy6OC0meeNzMtTazTp6RnUv5Galu6t&#10;4OVXVoQG+7vwIrmXERcEQCBaBOJUd9Iyn7UfvSbzuRUJi+gK5ahobpQ91vU+MIQHJhe6+IftNQzC&#10;sb5Tonh1DUxlBc4lkicF4oIACESLgKPj5kRL8JfZRCtLOek0denNAQc1xZvBcgolMwzKHgBUVOpd&#10;IhxoVakEykXmRTXAwQbmGh6YehxgdDKzC0y416o8SeMo4mmLk0sinpDAFhAYpgSY7mwya48cPxtX&#10;AA7VnOiw+h3dH4cGR5Eeyu4PZrNFd+REFC7UQ7UnO0W/V9fA5DKcr2EQjvzPReC/Eh2i5vDx+shz&#10;iWIKgQ0emEsiisVBUiAAAmETYLqzWp86srfu1U+OUhOZ+inCTisqEcnVtOODz/NMp/1NKoo3g6NS&#10;ap4Iyh603nN7j0VyoRLhnR9W5ge7ugYml/i56Qb+GgbhsJnL+Stx3JDCry4KnCh/0gfgkgibOSKC&#10;AAhEkQAb30nJjdYapqT0jlCbtZG8byVKdpEriEQntYADpBdXBkep3CwZlD1wvY/RGelCzVTRhRp8&#10;OSGf9ULp09VFnAPU2sDkMpyvYRCO5I+GnL8S9Mf8ovSOLE34b+qKxEKPuHIMHphLIoqFQlIgAALh&#10;EXDozvAiIxYIgAAIgAAIgAAIgAAIyCQQB+5NmZYiGAiAAAiAAAiAAAiAQCITgO5M5NqD7SAAAiAA&#10;AiAAAiCQOASgOxOnrmApCIAACIAACIAACCQyAcWV/zicyPbDdhAAARAAARAAARAAgcQgoGhra0sM&#10;S2ElCCQagcOttksmZSWa1bAXBEAABEAABGJFAP3ssSKLdEEABEAABEAABEAABNwJQHfiegABEAAB&#10;EAABEAABEBgIAv362Q+cMD35fm9do0VvHoi8kQcIJDqBFK0wOV9z86Wpsyf6eM0B+tkTvX5hPwiA&#10;AAiAQHQJ9OnOx9/reeL9HoUg0HtgFAr6FxsIgIAMAnY73TK3XJp266I0j9DQnTLwIQgIgAAIgMAw&#10;IuDoZydPJxOdJDfpf4jOYXQBoKgRE5BuGbp96CaKOC0kAAIgAAIgAAJDmYBDdz7xfu9QLiXKBgKx&#10;J4CbKPaMkQMIgAAIgEBiE3DozmONlkjcnOKZfbaX1tBOB8RjpOHTUYZ36TOx2cB6EAiFAN1EoQRH&#10;WBAAARAAARAYdgQcujOSiUTi6U+U+7f+47Hf0k4H9LVoXNZzG79On8MOJwo8XAlQsy2Sm2i4YkO5&#10;QQAEQAAEhhcBx7yipfc1hlduy+lP1Psee+jRewoLR1MKx4/X//D2u6/+5i3r77j+lw9VfNAx3Vey&#10;o576c+ZEtx9MBuPO58/++UBI7iIpEYN+092nnvFtetZD9+RfkGza8bPjG8Irm4xY6386bVmeV7im&#10;zvl/OScjNg8StCAyU4oknUjiupXCd50GSFyz+PpRP5ibNCpZav8YrNVHWzY82VEjs8TxF2znL/Pd&#10;jcK8ovirIlgEAiAAAiAwmAQiWr/TfOoj4aOyTWW/JdEpTa5Q0AF9zRXq62pqRWvAaRYkGX92ZP7P&#10;6n7wjt6cnHTDl0fdNJgcwsx7w1+oCLR3nmCyiZfoSCiiM8x84zRaiHV6yYqx6xcmaU+1/+C+I/Mf&#10;PPdCk2LKnIIHb8+M09LBLBAAARAAARAAgcgIhK87zSc/ED585G9lv51SNO7YrqfqzzXSTgf0de68&#10;+eUvlWu76mTYZvm0vGU/vaozWTtvtozgCBITAue+TnLZr+c41Czl1WlW/g/m6nTdvfc+2vxpuyCc&#10;6/zzQzWk2q97tDPU/BAeBEAABEAABEAgIQiEqTv1JypsHzz810d+O21aoVKlMrbUZU+eQzsd0Fc6&#10;Obd0QY6qg4KFSEGz/ObC1/887QNpf31t/iVS/IJ5o5+6x3nyF2Nv6jdwVHPT6mIWeHVWgSBccsNE&#10;Hv31tenuqykWzM7/529YMNp3/WL8mtkaQUh/8Df0deIalsOIh6T0t17PvkgJTvnnEuognvbBPYUP&#10;/ZRHLN56Q6r84lxy/fjn/yDZ/AeKmE62BSqIWnuTo4BFDy1JkcL6zd1XWTzt8hfGxWfXLyY+z3Is&#10;XN+X13jucvZlueam2yc766X4+dsZ6ki3S5OnCEJ3k/6jSBNCfBAAARAAARAAgcQgEI7uNJ3YY6v4&#10;+wMP/2ZWSbFGo1EpWSLJWjXtdEBf6ST9dPHChRSMAgckoTl/Se4F2SRAjG8cEIQL878zRyfUNd7w&#10;s7qn623po7N+QEJw0qgHr8+YKOgffvDIN3cbtdlp31+Z59I9BSvGfn+yytTU+Zst7Q2TRv98flK6&#10;wfDwg3V/blJNSHbmnJV3/4qskiTLC0/U3fBE+8n0lK+tGLMmq/uNeqsgaEuWUBapo6TAE8bnkh6d&#10;l6cSLKb95VL0ZLV276kbnuhuFVRT5uQsl1mtF479zcKUUd1dv7nv+MP1wpT5o+69PGBBNIrWd47P&#10;/xflor5g3si+XLxz912W/mb5C+PGZ8MpRbaLj3tsn5bPG3X7VI22vu2Gnx1/oUk1amouK47frX+d&#10;+gm2OI9dLa3t5OrEBgIgAAIgAAIgMCwIhKM7xfc35068+NFXj6SlZwgKJe1JIyd3nDxMOx3wM/QT&#10;BaBgFNg3yOSUtcyJOPnhK5KFNv3Tz5zZSeH2nfnOI41vWjMe/MXEG0Yz27SkjeYmTdQIrafa/3tO&#10;qHn5xOU/O3L5pqYGnigNDKW+WoPh0UfPMbfZXN0okjKn2v57zvLmkz01znlK51+fPkUjnDvaRFOX&#10;Gg40bjpqETRJl12fsvOouVtQThifVTBXSxFp02XrFk/KmJAuCM2Gf/AsDKY3d5kaDuhPGig7VYm8&#10;q2LxnKQcQThxrP7NdtN/D5gol+KZuYEKIuUiVHvl4pW7v7K42+U3jMSnu77Tg497XN+WM4ko6EZn&#10;/+en+doPT93ws+rv7vIFwmedyiOGUCAAAiAAAiAAAkOeQDi6M+XWbYbSO0dNPJ8mEqlU1K+unLHk&#10;23n5I2mnA36GfqIAFIwC+4bomoXzsyPX/OnU5mop1KXj//O9/BvGq9uOtT5zUuQRb8piqqe7u9tX&#10;Okr2VmwaGzrTO6TVTN5MaZsiTZc2GfX866dGG32mJeuE93tOWoT0vNQfjKZkjB/WiUK6bvGlTINW&#10;n4zID5ejZi8anThX6mf/YgrpWF2yOmBB5F5pfsviloC/MNyA1vYOKWwfH/e8fVouvN/6Zj2rjvS8&#10;lGVfHP/CPRN/Rn3k3pvPOvVTsje7WYI5WVhsS27VIxwIgAAIgAAIJDqBcHQnL7PNJiqYvKT/lU0n&#10;qsv/vIp2OuBn6D8KECqdm2bqSKKdOFT3w21tbU7V+Ew7O8rJGuErNcsbu/XdguqCS8fQSND+IdVS&#10;tz/bqg1MaOqS+LhJ4fwkVuqebppu37a/3iakpyyi3vUm0/2nzCZBM28qaVBTza6QFnXyNI3P5D+x&#10;l892d0xyD1gQuaj8l6UvBX9h/PFxz9un5YLQ++dNNTTl/D97e6q7bczNvNR7+Si5RXCEe0NPbQ0S&#10;snwILzYQAAEQAAEQAIEhTyB83SnYRepPV9JwTpXyxHvPXHzlMtrpgJ9hve0UIMSt1WqnGOlZIwqm&#10;jFo+XuUUKL3V5JUcnfmNUULB7DHPkwfxF6PP578ZLIdePvfCSZuQnfqD6zXCXhMtmymF1Cy+Oa2Y&#10;5g5J26fv609YhFFT8342W0MTbtZO1QgW47vlzP35j2Mmk6DUUT9+e09DueEkyVOK1WT8V0TuTmH7&#10;XkMr+TsnjV6c5Zj29NSKFOEN/wWRDSpAWVxp+A3jh4975j4tL7h+4i6aqvVl1Zvbzmz4jNS50G2I&#10;SJezHNsbH95rMqWn/ub23PPJ6Tkq82c/dMwPkw0DAUEABEAABEAABBKJQAS6UzRL3k4l7XZzl2i1&#10;qNW6/DHj+Bn21k3RHCqJN59v/bDNljO54IXvpOnaLaRvRo3OK2hv+vnLXSeE5B/cOe2FW9LTaDDo&#10;8/Vur+C0/KO8+4SgnDJ31E3H6u/fbWhNppCTfzZaZCMy+Xbs3J3b2iuNmhtumfzCLVmjuvVPbz2x&#10;mStLSWsKgnjyKPXjt9c0sS/n6jsd40dDLYAr/L4z9+7Wn0vPuPeXk9dOZkNLf7tNLwQpiLzMApTF&#10;lYC/MMTnA2O3k885Fx/3nH1Z3vDy2X9UmoTRef/587T/LNSam7oe3haiMHcM/XQuSrCada9/RCp2&#10;t9E8PufhX0774M5RN+TZqz9r+OGWEFOWhw2hQAAEQAAEQAAEBp1A+O8rmp9R+cBdV4si83t9+K+f&#10;54+folLp3nn6Dyv/eZjOqFSaux5444MumfNwBp3DMDRAep+TEOCFT8OQSaRFxvuKIiWI+CAAAiAA&#10;AkOaQPj+TtFuEcjfKXWra5J0FrNRrVFdcdPP+Rn6iQXAFlcE5o2X1uAs/BkbsZDC1pnqtrwbVxbC&#10;GBAAARAAARAAgaFLIALdaTELShVNaKddo0myWowdrfW08zP0k0gBsMUVgQ/PPXrU0i3obnCNWHjp&#10;XKQjCuKqgDAGBEAABEAABEAgjgk4+tlvfKDREKJKLNxzz4j2Kira6bxFPU219syxdKzoPJOWVzSu&#10;6T067siacXzB3XFcdpgGAlEjYLfbU3SK5+7Kd0/xcKvtkklYKCpqkJEQCIAACIBAohNw6M6fPd72&#10;+Sk2TyjRywP7QWBQCJDunDVe++db6dVbfRt056DUBTIFARAAARCIWwKOfvZbLg3hzeNxWxgYBgKD&#10;SAA30SDCR9YgAAIgAAIJQcChO2dP1N1yaRr5bPiWEKbDSBCIBwL8lqHbh26ieLAHNoAACIAACIBA&#10;3BJw9LNz+w6cMD3xfm9doyXUsZ5xWzwYBgIxJZCsFSbna8jT6VN0op89pvCROAiAAAiAQMIR6Kc7&#10;E856GAwC8UwAujOeayfebDtcxaZpYgMBEACBoU0AunNo1y9KN5gEoDsHk36i5U26s6CgINGshr0g&#10;AAIgEBqB8NfvDC0fhAYBEAABEAABEAABEBjeBKA7h3f9o/QgAAIgAAIgAAIgMFAEoDsHijTyAQEQ&#10;AAEQAAEQAIHhTQC6c3jXP0oPAiAAAiAAAiAAAgNFALpzoEgjHxAAARAAARAAARAY3gQwn3141z9K&#10;H0sCmM8eS7pDLe0A89kV9f9lLycQe+02kXYb26020UoHdvpUpWlyLkouuHyoEUF5QAAEhiIB6M6h&#10;WKsoU3wQgO6Mj3pIDCsC6E7l2X/pcvJMHS02UdRkjmzrsYydPF2lVvOCWQydpz9+a8ScX0dSzv/+&#10;978Bok+fPn3u3LmB07fW/lQQBbvNznb638Y2SSjToUj/KpLHZs75XSRGIi4IgMAQIADdOQQqEUWI&#10;UwLQnXFaMXFpVmDdmTF1FlltNer1LfUdJ6o+ay5Jz56g1qaLIvk+SY6yLTc3d/Lkyd6F02g0v//9&#10;73/7299aLBZ/RSfdeeedd/r89cEHH6Tzc+bMmTWL2eBvE2vXpk8439LTSQHUyflNnYqxk89TqTWC&#10;oBAEpaWn+cQ7D+Us/HcU2cspVxSzQ1IgAAJRIYDxnVHBiERAAARAIOYEVFpdasF46mQvLioam5d8&#10;xRVXLF68+JprrlmyZMl111139uxZfxaMHj1ajnGSr5J2qSuf3JTSAUUkSfrZZ58dPnw4QCIULyV3&#10;bGbhzLRREwR7m3jmtZpDn/V0tNrtJruoV+lSBLtVjg0hhZFZrpDSRGAQiJzAc889t7D/RmciT3Zo&#10;pADdOTTqEaUAARAYsgTY4E7qweZjOkULfR49UnnkcOXu99527VR4cnn6Q5Ceni6HDuUi0E4ftEn9&#10;5TwWd3nu3bs3UCLOwKqktJT8IopttZhOHztiM+ttlh7R0kMFkGNDSGFkliukNBEYBKJC4Itf/OJu&#10;5/bKK6888cQTX/7ylzs7WYdA/G8ff/zxT37yE7PZHAtToTtjQRVpggAIgED0CJCIY4pTEp1WC/kg&#10;c/NH5+WN1ky88ohmUVJxad6FC0gjWq0ROxRJczrEJilOBZOgdvsdP77jazfd9OUbbghSHptJUquk&#10;V6120Ux9/3ar2WYxkeK0mrutlq5Y6M7oIUZKIBBDApmZmU8//fTEiRPLyspimE2CJA3dmSAVBTNB&#10;AASGKwHq++aiU6SdxJzN2txY39RU/16t8PuX1KfFpD/u1xEbGugZISHm6rQrmPTkAlT6h/bcvNwJ&#10;EycGTtxi7GRxbBY788iabVbRZjXZrEaruUs0ddlMpDsd3tMIjUR0EEhEAlqt9mtf+9oHH3zgcnm6&#10;98Vv3LjRvVDuP5HrkaKsXLmyrq6Oh6ED+srToYjkSSXfJO/Vp8D0Kw28oWMP96orTfqVJ0XuTIr4&#10;3nvv8eiu85TmXXfd9cknn1x11VXcMEqWp+8KE0kVQHdGQg9xQQAEQCDmBNjMcObpJDHHdvJ9cn/n&#10;4jnCvTcJuWnC3Fwm6QL0s8s10S7Y+gQn63MnregQoIIwQX+u+9/3mj97z2dq0lhQrjhNdquRdKdo&#10;1dusBhKdVmnXZuU3vH17AEtoXpT3JtdyhAOBuCeQk5OjUqlaWlrIUlKBpBep/5264t96661z5865&#10;pKf7T//+9791OtaqDLA9/vjjP/zhDymdtWvXkl586KGHXnzxRUrT3b1Kae7Zs4dOUrB77rln3bp1&#10;Lvl733338ehXXnklxSUxSr8+8MADF110EYWnYxKpZBtZQmH+9Kc/RY4ZujNyhkgBBEAABGJIgCb6&#10;kJuT7dRtTU5Em8j9nb2Vb0/uels4+PacpncUCkUU/J0OPye5Pbn+pELxEZ/2tteenK84na1rM332&#10;rs+iso51kRyczMcpWozMQUui02KwGkl0dlhNnZkTi23m9gCYurt7vfcYYkXSIDCwBEaOHJmSkkJ5&#10;kuZ76aWXSMxR/zt9JVcoKb/Kyko6Txvp0V/84hf8J1qhYvbs2YHNJL3IF7KgWYbUciOvKiXI3ask&#10;Z0lH8uwoCzpJwWhtCpKkR48e5cl+5zvf4dHJP9ra2mowGLyzI7PJeDpPxvhcNCMkkNCdIeFCYBAA&#10;ARAYaAJsrXiuOyXp6RrfWThpimsnmyL3dzpdm6y/3en4ZOrTcHR/9+4X0keoeloMujmX+Sy/nVbq&#10;JNFJipPtBvJ3Ws30qZdEZzcN8dTkrw08xNNo1HvvA80a+YFAzAiQp1Ov11PypPm6u7u5kuMbP6YA&#10;XA5OnTpVvhWTJk1yBaaZduRV9YhLaR47duy2227jfeXUe0596K4w48aNcx2Tedwd675RAEqTVsyg&#10;3nb5VgUICd0ZFYxIBARAAARiRYB1s/M5OlbazSRDub/z+LFq1055R647KRHX2E4+qYj3svd8/FZ6&#10;ttrQbrSOm6Ods8hnOdlgAFKc1MPORCft5O/UW8nfae4W2d7LEg82xNOjnz1WQJEuCAwGAfImkoZz&#10;13kDZgXdWbxP37VdfPHFMnMnL+lf//pX6me/++67ozIlH7pTJnkEAwEQAIHBIUCORKmHva+fnY/v&#10;9PB3RqmfnUlNS2tDR/njlrYG6mXvfONpRf1Bhdnc023Tnu/b2UlcaJUnJjctrG9dEqA0NoDJUFKc&#10;Ii2lZGWddzTtKDBB6md3BXA/HhzuyBUEokeAOrtpcCTvBHcf6Mlz4F5G8np6/+RtAulXcpfKN01O&#10;mkFTo+51GjZKHfRvvvlm0MCBA0B3RggQ0UEABEAgtgTYC4nI0+mQnmZSbz79nVHQnXz6usnY9Pe7&#10;NGfeb/n7T3s/eUtf8Uqy2trTKR5OnaCZMN1fUdkbMR097Ex9soXnRZoCZaHVlOgH0px/rOwO6u+k&#10;fnYuN+mTjmOLFamDwEARoKk5pDjnz5/PvYyk4ejANbmHhmDShB5a75PGdHr8RBEPHDiQnJxM2vH5&#10;55+nuFy/hmS4d3aPPfZY0LU5T5w4wcd6Uve6ew975P5a6M6Qqg+BQQAEQGCgCVDHumihwZ00epJN&#10;3KGv48ZPGj9+Usms82mfWTKHdvJ/BJ33GtxuvnaStHS8WqPIHpvSteOxlCSbqcesmXLx0bTxAVJg&#10;72Bnnk7u7KRBqNKrjyghhVKh1iqUWn2X0bUQfYB0uPSE6AxeWQgR3wRoKo/rjUUkMWn9Tvp0mUzH&#10;t9xyCw2a5AMuFyxYcOONN/Jf6SdSqPynH/3oR2lpaeQipT5uWoOJznzrW9/63e9+F+obE9zTpOxI&#10;4PI5Rv42PveIbKDJTyR5KXeXnfI76P0ljvezx/eVC+sSmQDez57ItTfQtgd4P3vP53eLNHrTbmUy&#10;Til0nTl+oHmWQqFMyhxLao+N/rQp7YqUomklM2fO9LZbqVTS6i38Te7+SsXfz240Gth68XahZ/dL&#10;3W9vo4lEShpXajD2WJLzvr1+S/l73/jGN/yl0Fi+ZMzFF0krxrMlPGsrjhqzxqhU6sLCDEGhUijV&#10;tLJnw+cHCpfviBZZOeWKVl5IBwRAIFoEoDujRRLpgIAnAehOXBPyCQTQnfSeSauhwdJzxtR9wtx+&#10;Qt9erS7+Se6oouTUEfLTDxyS6073MF0fvdbyfFmykhZFsmnOX5x/y130tswAuvPcK1/QpKSodVp1&#10;klqtVR3/7GSHmEx6t4BWg5HcqDZBoU0vHHPV/4uWzUgHBEAgEQlAdyZircHmxCAA3ZkY9RQfVgbQ&#10;nQNgIOlO91yoDy6Ptu76vJYTNoXQOHLygQ4aoykE0J2WnnPWjmpja7W5vc7S09DRetpU+J3CaaXZ&#10;eRMGwH5kAQIgkCgEoDsTpaZgZ+IRgO5MvDobPIsHV3cOXrmRMwiAwPAigHlFw6u+UVoQAAEQAAEQ&#10;AAEQGCwC0J2DRR75ggAIgAAIgAAIgMDwIgDdObzqG6UFARAAARAAARAAgcEiAN05WOSRLwiAAAiA&#10;AAiAAAgMLwLQncOrvlFaEAABEAABEAABEBgsApjPPljkke/QJ4D57EO/jqNXQp/z2dvb26OXA1IC&#10;ARAAgcEnAN05+HUAC4YqAejOoVqzsSiXP9152f91xCK7qKdZ/8eLop4mEgQBEBh6BNDPPvTqFCUC&#10;ARAAARAAARAAgXgkAN0Zj7UCm0AABEAABEAABEBg6BGA7hx6dYoSgQAIgAAIgAAIgEA8EoDujMda&#10;gU0gAAIgAAIgAAIgMPQIQHcOvTpFiUAABEAABEAABEAgHglAd8ZjrcAmEAABEAABEAABEBh6BKA7&#10;h16dokQgAAIgAAIgAAIgEI8EoDvjsVZgEwiAAAhETCB76x8vomU1+f7+NcmCQGcmf42lSwezflsQ&#10;cQ5IAARAAARCJADdGSIwBAcBEACBhCFgfORvn4z+Fdsvfd0gCG0rf1X39OAb//6Ghd9+4pTLDo+v&#10;g2+fpwVkoGPjZsevwWTZhvfdzHdY6nk6/hDDomFEALpzGFU2igoCIDC8Cfh0czrdordmD284fkp/&#10;6olv//LY957YLW2P3TI+riFdevm1r+3qE57v73rt2m+TyZeu373+0rg2HMYNIwLQncOoslFUEACB&#10;YUYg6Xs/dvSzb53tu+hfu3Wy8Aw5RCsfyR0TBz3vLteiyyHKXHYbNnybHI50yvFzn0/PGb6fly/q&#10;lTxpgrfc3O1wgjoNJX3azynK3aLMckeIATG1n/BksvNypjfdHbT9zHD7of9hbHlGvYKQYCIRgO5M&#10;pNqCrSAAAiAQCoG+fvaVB3zGy14yQ7j6JtKmJd/LTZqcH0raEYWteeQWZ9/1wl++5kzq/Q1O1+J9&#10;kx75nasrvuZY4e92P/E94ZFbdl2+mw6KnT49Ci/cR27IJ7537DG3jvuILPOMPP6W333v2C8X9u+/&#10;FmoeOU6m7N5937U1j/xHcjCOv+Ux7hMl0/kZ2iTLJSfpQJjKcnQTni7Z6VYkDzPGFxbXHJdGPLy/&#10;61ix8NZuaRjBrteKC+PbrxvVGkZiA0wAunOAgSM7EAABEIgrAkG1aSysLXb2XEvazZEDEzxXLZQU&#10;D8mnGq6CaJNOjp8wSZDkEDs4dtIhkITXSBIuvOWRGod8ioWtkqK8T6CM+kalFn/vm1LHNdnpMEby&#10;KrKNZDQ3z2k5l3WvDYSp7sLTp+z0MGP8wqu4iCfZedW3r5KE56mTx5y1EAuaSHPYE4DuHPaXAACA&#10;AAgMXwKGuuaka86jqe4JuvXp1xgPYKQhkszj6vJkevIi0flYoTQK1CWjPYIMlKmXflPy/pKSdGjj&#10;/nb0N4MJT1LJTHYuvHThVcLxU6d2vyU4xH+CXhMwO84JQHfGeQXBPBAAARCIHQHD75+qFy4vkdZa&#10;4kssDeLm5uR0c336N4j1ErucooNotyNrPgqUeTa9t4E0lbSk8NbvHiMl6dVZ7m2Ge2A6PrbrP8ch&#10;Owf/WhrSFkB3DunqReFAAASGLwFaNenz3ze4l991xu2nhrOXSgstjY6DJZYuXU+DI6WBnzTO83dB&#10;546zoZc06FPq3Y7ZRJi++UK3PDLpPr9eVTauknX5L9wlOIcNuJMfEFOdGTItWeNTPfowg4Yt1NTU&#10;cM1Mx6+99pqvWVTD9y5CyaNOQNHW1hb1RJEgCIAAETjcartkUhZQgIAcAoerqgoKPFdyb29vv+z/&#10;OuREH/Qw5DEddBtgAAiAQPwTgL8z/usIFoIACIAACIAACIDAUCAA3TkUahFlAAEQAAEQAAEQAIH4&#10;JwDdGf91BAtBAARAAARAAARAYCgQgO4cCrWIMoAACIAACIAACIBA/BOA7oz/OoKFIAACIAACIAAC&#10;IDAUCGA++1CoRZQhPglgPnt81kt8WuVvPruggHcgPmsMVoEACIRDALozHGqIAwJyCEB3yqGEMJyA&#10;P91ZXFwMRCAAAiAwZAigJT1kqhIFAQEQAAEQAAEQAIG4JgDdGdfVA+NAAARAAARAAARAYMgQgO4c&#10;MlWJgoAACIAACIAACIBAXBOA7ozr6oFxIAACIAACIAACIDBkCEB3DpmqREFAAARAAARAAARAIK4J&#10;QHfGdfXAOBAAARAAARAAARAYMgSwjtKQqUoUJO4IYB2luKuSODYI6yjFrnKqq6tjlzhSBgEQCIkA&#10;dGdIuBAYBEIgAN0ZAqxhHzRautNisTQ2NhqNRk40KSkpPz9fo9FECNhut5vNZpvNxtNRKpVarVah&#10;UESY7MBEJ905ZcqUgckLuYAACAQmAN2JKwQEYkUAujNWZIdiupHrThKF77333rvvvpuSkpKVlUVf&#10;SR2SWGxubp47d+7ChQszMjLCIGe1Wtvb21tbW0m8ktB0JUtJkaIdMWJE/KtPd93ZcejvdrvNau6y&#10;20TabWy32kQrHdhFq1I3In3MwqyJXwgDFKKAAAjIIQDdKYcSwoBAOASgO8OhNlzjRKg7jx079vzz&#10;zxcUFFxwwQUzZsxwp3ju3Lk9e/YcOnRo2bJlJEBDAtzV1XX27FkSrCNHjtTpdO5xu7u729raSNeO&#10;HTs2OTk5pGQHOLC77mw78CddTp6po8UmiprMkW09lrGTp6vUam6SxdB57tN3J162cYAtRHYgMHwI&#10;qH7+858Pn9KipCAwkARaDPaxWXH9PB5IGsgrMIGW5ua0tDSPMNRdnpOTExRdbW3t448/ftlll113&#10;3XW5ubke4dPT00mJ5uXlvf7662q1mmRi0AR5gM7OzoaGhjFjxpDopIgesUiGkrOTTp4+fZosj7wr&#10;X6ZVYQQjZ60Lo6Hx/dTxk3TZeeq0dHNPm/FM5Xv7hbMNutNnNceOW06cVjaZJx49epTIkzc3jLwQ&#10;BQRAIDABzGfHFQICIAACCUyAutGfeOKJxYsXL1iwIEAxSHreeuut1BFfV1cnp7R6vZ4cpRMnTiTZ&#10;GiA86TlyspK3lcaVykk2imFekbawE1RpdakF46mTvbioaGxe8hVXXEEMr7nmmiVLlpB8JykfdsqI&#10;CAIgEIAAdCcuDxAAARBIYALPPfccaUoP0Vnl3NwLNmrUqNLS0hdeeME1PchfsWkWEXWvk+vUu2+d&#10;utdpc49I0jMzM5O8ngMJkRTnXmkLVXpS0eyC3TGmU7TQyM6jRyqPHK7c/d7brp0KIopi5MX51re+&#10;RYNf3be//vWv5HydPn36wYMH3dOnr+PHj/c46R6AYo0ePZonRbTdQxoMhiuvvJL/RAf0NXLLKQX3&#10;HCllsjwqySIREIDuxDUAAiAAAolK4NSpUzR7nRx17gUgKfY/aaP5QB4FI3lK89ArKysDF7inp4e0&#10;qXcXP43mJHcpbeQKdU+BXJ40EtQ1iT7WNLno5LmELD3tNpo/xCYSkei0Wmg6UW7+6Ly80ZqJVx7R&#10;LEoqLs27cAFJ06DSXE4Z/+///o+SamlpmTZt2oEDB+j4Jz/5ic+I5513HlUlfQZIluQmT+Tuu+9e&#10;u3Yt15ckQAn+XXfdxfS03b5p06YPP/xQjm1ywrhypCL85S9/IRktJ9YAhPGp3QcgX2QRFQLQnVHB&#10;iERAAARAYBAI0GyhSZMm0ex1V96kyfbt20df/fW8X3jhhTTNKLCtpDNoTKd3GFKi48aNo/Mkdt2l&#10;Jw3upLGeNB50ABC4i84wpCeTlJLoFGm30spQ1ubG+qam+vdqhd+/pD4tJv1xP5s+FVh33nPPPQNQ&#10;Un9ZrFy5kuDX1NSQ9CQB+uSTT9KMMR6YlCsNGAhsWxjGU72/+uqrpGhJ8A1iwZH10CAA3Tk06hGl&#10;AAEQGI4EaN4P6U5v0Uk97yRGXb3tdEBDMHkwOt/U1BRAV5HbjPyd5Bbl4WmgJ+9b5xud535QD+lJ&#10;w0ApZNA6INHjvQWN5R6Aezp/97vf8ZP8wOX+DJoUFVzydJr5Tr5P7u9cPEe49yYhN02Ym2unRIL2&#10;s4eh3txtIz8leRNd/dcuB557p/mOHTsCF4ekJwnQefPmBS21R4AwjC8uLqZxGtyZ6jKe7HcZ6WG5&#10;u0vSdcwPaA4cLzvFpe57PkLA1Y/vSpzGFVB4HuWPf/yjKxidmTVr1pEjR2bPnk0u2JCIhQoK4WNB&#10;ALozFlSRJgiAAAjEnAAJROqcdTk7XZ5OypiEJu9qd21vvvkmN4jrVFKW/uwjyUXaLDU1lQeor6/n&#10;feuuzeX0cpeepEepqz1omamP2COM95mgibhEJw/p8TVwdLtdJDcn2y0m0WoiEcr9nb2Vb0/uels4&#10;+PacpndI4tCqpUHNCEO98TTJMfzYY49Rm4GqjPqv3Z2Ib7/99oQJE3inucuL6WHJ1q1bSQKSEKTz&#10;U6dOpeVag5rqHSBs48naL3zhC+RkJQup3//73/8+KUUSf2QtzccKbLlH2Sk8naEoLg6U+E033bR7&#10;9246+c9//pNKyqOQwnYFozOff/45H7pAIxnkEAuDD6LEjgB0Z+zYImUQAAEQGDgC7r3tA5aryy0q&#10;P0d3oRm56AxVerK14rnulKSna3xn4aQprp3SDOrv5PmGp97I20cDMWnRU3JV0jFN4XLRo2EMtA6r&#10;z0k8JL/Iw0eamKQqNSf4mqm05JMcN7PP2gnVeFrGlcwja8lm7mSlbv2rrrqKppRxzysNAAh6GbiX&#10;nbQjH5rs4kCJUzuHF5NUKelL+pWi3Hnnne7B3HMJQCyoMQgwKASgOwcFOzIFARAAgUgJ0LOZJkHT&#10;c5onRHOGXBOM6IDWZnbfVq1axYPxDnfvtUJd1qhUKnrRUW9vLz9TVFRE8sJ940M8aaODvnUxDQb5&#10;70PicjMM0RkpMmngJhvWKTk76YBkKPd3Hj9W7dopF5m6M+pFIM58mKx7FzYvtWuWD9U4x+7e9x0G&#10;mZCMJ2VJGpcWcw0jo5CiUPc6DS/mflNyZwaNG4BY0LgIMCgEoDsHBTsyBQEQAIEoEKC5zO7ze1zS&#10;k3rVaXYRvZzdtbkyo0nutIY8KUt/2ZPiIVVKU9ddASiwa6PofMkkd9FJX8nrFlKHb0iiJwqknEnQ&#10;OzKlHva+fnY+vtPD3ylnPnvsikDT3h944AHSeYELTi5PmslOfkHXIEvq8n7nnXfk4ArJeN63Tn5W&#10;0rskPUkZuwZ60gF5K7kC5t3ifKOLgc7wS4XCuFpHgW3jibunI6csFEYmMZmpIVhMCUB3xhQvEgcB&#10;EACBGBKgt2KS/9JDetKMdcqSpKfPeeukRwOvME9xaTI7+Zy87Sb9wZUEvcvHfZUlk8nU0dExKB39&#10;ocIldyfzdDqkp5mmt/v0dwbVnSHpNvlGkoLkE2hI5MnptqZRlTTM8eabb+axaHq7nGlGMo139ezT&#10;mGCaz87Hm/K57TzHhQsXPvPMM3SGFDB1/ZPN3AwqhUsT09dHHnmEvJhyIPDEaQAAT8ffyk0UjIrJ&#10;5xWFSkyOGQgTUwJ4P3tM8SLxYU0A72cf1tUfYuHDfj/7s88+Sz2SX/3qV90zpHlF/KvHu9pJiX7w&#10;wQfkJKOHemADqV81OzvbYwlP14rxHi8xIjFKDtEB6IR1t5lPJ5Izqcj9/eyn3l2jGpltE2kyOy0a&#10;b2mtPiiO/YFapZ40cxGlxhaVFwRaFooGWcqRfSFWMoKDAAgI8HfiIgABEACBBCZw9dVXk8r0cG2S&#10;3OSbe8HIM0pO0BtuuCGo6KRYJCLJjeoxZ4XkJt/ckyUnKDnGEuVt5rRgp7HpnKGl0djRau7tIqH5&#10;+f73Ptu7a+f2x1557l8vP/vPl5597H/PPF5SUpLA1wRMB4E4JgB/ZxxXDkxLcALwdyZ4BQ6o+WH7&#10;O8lKepk4vaLdfV6Rt+kkTCsqKhYtWnTJJZfILBipSVrrh/rcvV9c5EqBlgKlF8QXFhaGNLhTpgHR&#10;Cubu7xTN3aaes8bOk71tNfq2uu7mI9kX3F0wdmpKWt/a+9HKF+mAAAh4E4DuxFUBArEiAN0ZK7JD&#10;Md1IdCfxoHkbtKQiTXkmHyeN76TpRBwSvbuS3ml0+PBhWn2T+uI9PKBBQdKsdloilDQlvY6I3Jyu&#10;2Ug0/JEmGNGYTjqgOfUer3EPmuwAB3DXnQOcNbIDARDwIADdiUsCBGJFALozVmSHYroR6k5CQl3G&#10;7777Lk0bojXhqZecFCHJRL425Ny5c6+88kq+4mOoG6XDXxtDS6mTAOXJUv87SVvygybEXCLozlAr&#10;HeFBIHYEoDtjxxYpD3cC0J3D/QoIpfyR606eG6lP0ojkieRfyU9J04MCrJok00ZKlnSn6y0+arWa&#10;Jt/IjDvowaA7B70KYAAIuAhAd+JiAIFYEYDujBXZoZhutHTnUGQTaZlId0aaBOKDAAhEiQB0Z5RA&#10;IhkQ8CIA3YmLQj4B6E75rBASBEAgcQlgHaXErTtYDgIgAAIgAAIgAAKJRAC6M5FqC7aCAAiAAAiA&#10;AAiAQOISgO5M3LqD5SAAAiAAAiAAAiCQSASgOxOptmArCIAACIAACIAACCQuAejOxK07WA4CIAAC&#10;IAACIAACiUQAujORagu2ggAIgAAIgAAIgEDiEoDuTNy6g+UgAAIgAAIgAAIgkEgEoDsTqbZgKwiA&#10;AAiAAAiAACdgNBqBIuEIQHcmXJXBYBAAARAAARAAARBIJAJX3L6OmwvdmUjVBltBAARAAARAAARA&#10;ILEILFx5V97861be/x/ozsSqOFgLAiAAAiAAAiAAAolEYOHNdxTPWzxn1swLr1r2z/IK+DsTqfJg&#10;KwiAAAiAAAiAAAgkCoHFt61d9rWvf/26RbNzdRcWJM2ZM0fR1taWKNbDThBILAKHW22XTMpKLJth&#10;7WAROFxVVVBQ4JF7e3t7cXHxYJmEfEEgzgnQvKKkpKQ4NxLmeRCAvxOXBAiAAAiAAAiAAAiAwEAQ&#10;gO4cCMrIAwRAAARAAARAAARAALoT1wAIgAAIgAAIgMCwIlD112/9+vqyKrcy05m/PdswrCAMTmGh&#10;OweHO3IFARAAARAAARAYPAL5k8488df9g5f/cM0ZunO41jzKDQIgAAIgAALDmMDC5Vef3L7rzDAm&#10;MChFh+4cFOzIFARAAAQGg4BoNj+3xFL5hGC3D0b2yBME4onA6MtvHvvGxleaPWz6qOzX11MvfF9H&#10;vNQFv3/XGukkuUjPvPI3HmCNK26D49frv/XMR/FUxDi0BbozDisFJoEACIBATAjYGj602xrFk2/a&#10;TV0xyQCJgkBCEbhk1S0TnnvKY1jnJav+8PL/0X7LFR+86fypcet2YR2dvOO8d/7+643C11mAO847&#10;9tzbksqs+usvDy68T4p1h/Ckl5BNKCQxNxa6M+aIkQEIgAAIxAkBsfZF5eiZtqb9ts7TcWISzACB&#10;QSUw4yd35G99yX2CkSDsf0ZyZz7xTp9l+St/cPlY+nrBrCuE/IVzc9kv7LjxNE1Famg6KTRu/aXk&#10;Iv37wWP1ng7UQS1g3GUO3Rl3VQKDQAAEQCAWBOz6RrHxU3XJdcr8CZYTe2KRBdIEgcQjcMGVK90n&#10;GFGP+d+F9czfuXblOPmlOU+KIu2rZsiPNgxDQncOw0pHkUEABIYFAeuZvWJrta39mK2t1m5stxze&#10;phhTqEjJUI0Za67eIbYet1tNdlOvzdQr2G12q9kLSvlqRd+2YHNtdKjVbl6giFpi0TEJqQxrArlf&#10;+cHVJ//u9G7WNx4blz+GgDQc2i2zV6Agb4JwEN3rMi8i6E6ZoBAMBEAABOKawK5du+6//353Ew3v&#10;/b3nuZW9L3/HsHN177YVtuZd2vMWC+YWdY4uaZLQ+dS3WzYvb/zrl+vvXXby51d37nrOV/FKN9XY&#10;+bZnTVF0yl+0Zo8jMdK1EKDRgYpUIiJQcPm6G/MdKZD7U3jj+9Rj/nDjBLn+zhk/ue9q4blN/Wcj&#10;RWTREI6M97MP4cpF0QaZAN7PPsgVkFDZR/h+9rfffvvHP/6xxWI5evSoq9zm4x8Y3r1fk6tKmnut&#10;oMtQaFRC6lhF5z6h82O7sdN8tsFm0NtFU/v7LaoJt2R9cY1urIeyJF24YUZN1ASnL39qTNNPqCsA&#10;xoZOAO9nD53Z4MeAv3Pw6wAWgAAIgEAkBLjonDVrlkci2sL5aTf8w6aa0/veS0JPncJYo2h9W+j+&#10;TDA1K+ztujybtbOr/WNdxhf/L+9b93mJTt8W9XW9ry4XBNZlzv7lm8t9yU47Nuev7LfVq+k0neDh&#10;6HNpmVCxtlg6R1tfLN/fI0GEuCAAAnFCALozTioCZoAACIBAOARcopOEnnd8Veao1CvvUo37avc7&#10;r4pnPxLaPxR66wRLu2Dp7D7QaOy8ZOTtT6cv+JIyOc1P3pIulDYuBpds4b3uO1eVbdhcW7Rm/aqy&#10;7Q7hWb69bNV66owvX128tmSnFKpmU+VSV096ReWMrXb7liWOnCilnasEqR+fnaNY21bwPv2dAiUt&#10;lG90ptIXJxxAiAMCIBBPBKA746k2YAsIgAAIhEIgsOjkKSm0Kdqiy6zmJGtbo2BuE6ydgrVbsFnb&#10;P+xMmf9D3cSZATPsG9/pEIwOhye5KqVtyXKn8CzfXrlpHQnI2upKYdVyri6ZLq2oquFBS1cs8z9C&#10;lMVyatylZSxO8YzSsj7RGgoVhAUBEIhfAtCd8Vs3sAwEQAAEAhP45JNPaEzn/v3790nbbbfd5jO8&#10;paFaULSqUow2Q0f3Z63WLisFU4/QGU9W2a2WECBTV/hSQXJl1mwqdQjPdZsqyT1Zu3lDZSBdKSeT&#10;VdxJyjYSuWz6kX2rsNLlapWTBMKAAAjEOQHozjivIJgHAiAAAn4J/PznP6eJRK7tl7/8pc+ghroP&#10;VbouS6v+zJNt3Wfmn9lm6a7Sp01N6f7oNZuhNwS+NVUVpTOKKULtjm0VjnhFy1YI2zZu3FbC+thp&#10;K5pSIjj73kmNljl9n4GzkWKx7vX+G4lPUriV1VFawimEoiIoCIBATAhAd8YEKxIFARAAgTghYG1v&#10;sJzbb7eIze+PyvnG0wU//lf+HS+07J/VU2vqPfyhtasjBDuXrNskSAM+V1aVOPydJDRJeJaVlTi6&#10;1tkQUDasUxoTyoZsugZ0eudDnfSueUUsFk/bMZjUOYOJBos6FG0IhiIoCIBAnBLAOkpxWjEwawgQ&#10;wDpKQ6ASB6wIEa6jFMDOrg+e793zO2XuF3O+tFadmSNI049sRn3jE3/r2fPAiOs2jvzSrQqVesBK&#10;ioxAIFoEsI5StEgOZDrwdw4kbeQFAiAAAgNNQJWRm3Ht/8u79XfqESO56KRNmZRScNu6nJsfE9RJ&#10;dlEcaJuQHwiAwHAlAN05XGse5QYBEBgeBFJnLkydtcjbo6lQqbIXX5/7xa8ptbrhQQKlBAEQGHwC&#10;0J2DXwewAARAAARAAARAAASGAwHozuFQyygjCIAACIAACIAACAw+AejOwa8DWAACIAACIAACIAAC&#10;w4EAdOdwqGWUEQRAAARAAARAAAQGnwB05+DXASwAARAAARAAARAAgeFAALpzONQyyggCIAACIAAC&#10;IAACg08A68YPfh3AgqFKAOvGD9WajUW5YrdufCysRZogEA8EIlw33ty23Wo+bhftNqvVbrMLdoXN&#10;Rl9E+qRdoc5Izro4NXdRPJR0KNkAf+dQqk2UBQRAAARAAARAQA4Bu9V8TJs5OTn/VmXKCKvC3tzR&#10;kTr64szCy7ImX5lTfHXGmJk9zRVyEkKYkAjA3xkSLgQGgRAIwN8ZAqxhH3Tg/Z2Pv7InJOq3Xrcg&#10;pPAIDAKxJhChv1Pf8FftiKlkpDrpC/R5cu8dvZa8wmmztalZ5AK1i9amo2+MueCBWJdiuKUP3Tnc&#10;ahzlHTgC0J0DxzrxcxoU3bnqnt0qtVKlVCYlqzVqhUaj0miUanagTElWq1R0rKTzuSO0Sy4a56U7&#10;y1crlpY5yZduqtmzpkhePVDEDTPkB5eXKEINQwLR0p2S9Fx27KPv9hhHjsxOzp10sd1mtomW5rr3&#10;x1344DAEG9Mio589pniROAiAAAjEMwHFtZddeO3lcy9fcOG8i+bMPm9W8dQZ4wqn5o4pzsyflJ43&#10;KSO/MKNgslaj9VMGUpt2adtZsrZYsbo83KKSEl2wuTbc2IgHAuERsLtHE0WrhdycNtEqWnqt5h6r&#10;uctuswVMuHbzAoVjG8Trl+4en1bw89ww1zEzOWRb3XKIQnGhO8O7WhELBEAABBKegEKhFBRKi01l&#10;FlUmUWsUtSa71iIkicokhTpVk0R7Gn2qg7/AfcmWmk2lZdvDFp4JjxIFSEACNrvIrbZRr7rNSLrT&#10;xtycJlKcoontrgA+CscEXHHVet7ustu3CjvkXv1RbWWxXodKZ/OvZsW2YqeoLF+9tGzVTruddUO4&#10;HRet2SOdCmlbssXRvFwlOJqaISfhlh90Z0jwERgEQAAEhhABhdIsKo2iykCi06YzC8lWIdWqTBU0&#10;6ZqUTE1ypjaF7RptSvAyFy1b4RKefW4g7gL1/O5MTXKjrF4t9ddXkMPU4TF18yI5XajSo7rc4V0K&#10;2V0T3HqEGI4EuDuTRKfNSnKzhxyedtFMOylOK+3GLpVK3XLsKV9oajevXFuy075lifPHojVrXMcD&#10;x7J28wYSly4RWLRm6yZh7UanAC6dUewyxf144OzzmRN05yBXALIHARAAgcEiYFcoTVaFwaw0WtVG&#10;u84kJFsUSXZVilqXSjs5O9U62lOVwf2d7iUoX128bQXvf98pbKBevvKN7BEtbX3PaSZGlwp0esuW&#10;LfadDj8K+5miO4PXbKpc6hKZFWs3CFspiRp6sq5Ep/xgXTNDKV/qUueiU7SYzIZj7KtoYv5OI+nO&#10;TtrValtnwzs+ily7Y1vFquU+hKa7L9N17N7u4qOiQ2hlUdPLFd+zxeVtBmv+VVbX9uWyYPNmV45S&#10;dHcLvRqE/lqI/mrdM3y/9qEvy1kA6M6hdBOhLCAAAiAQAgGFoNCbbHqLYLSoTFa1RdSICq1SraNd&#10;pXHsam2SUqWWl6jkU6mtruSPVdqWllVU1QjFM0rL+vQjT2rbSiZO3WSoMwcW3flEL1qzfhVLQNpK&#10;N22Vugf7nZRnF0KBgC8CbJ1OSXRaLUZ9x16mO8nxaTVLorPbau7Wjr3b7xBP+Q7Efu0u6rIOpZW1&#10;c1XZUsVKqcFF8Sr6fJnO8vgwg26Zvlz2rFnjyrF/5zhpRlcDkTcIvVqMQS4bn+Gd7UO/lldAd+J2&#10;BAEQAIHhS4B0p8EkGCwKk1VpsSsVSrX7TopTSWcUquCAmOulZIpj3BgbV+bY6IHGhpTR+LeVrFPd&#10;0QVIyyKWuhRl8MT7hWDKFBsIRE5AmkLERKfVbKCdvtq5v9PcLbK9l7Kgy9h3RvIvX1/tLkeaQVtZ&#10;S5ZTV8CKZdJ9xY7Jl9nfHB9myFPEkq90vftIT+8WY2DEvsM724d+LS+F7oz80kUKIAACIJCoBPRG&#10;0WCyGS02i2hXuBXC/WHr58HrXmTeOS45TYqmlAhlrHu9/0bik6YeOR+bpSu27tkpeDpBWQwpumOC&#10;kjR6zdmbWbFth5Sm3y7ORK0C2D1YBGhAp0t0Wk0G5v7k4zvNvaJFb7MaJN3pa0q7+2jmoNb7aHcF&#10;jSMvgLcZ/Zp/8hLpF6p/izF4AqGGZylCdwbnihAgAAIgMCQJrPvq6JvOb79lzpmvTT3y1cLPrh/1&#10;8TVZH1yW+v4lqndn6N+Y3PHquKad+Wdfye6u81N8Z386W4/TNXaTzW0XHB3tkofTuQoLSVN3/wqF&#10;o+m30qIu5BtxjXhj0SuXSt30/briS0uqmMdU4RK4Q7JKUKgBJECvx+SeThKdzN9JmygtpWQ12KxG&#10;OrhzX6dv3SmN9qAe8L6lw2o3b2a+fPJtOj2Q5dtdq9uy9lS/dpezkH5bWTIpcDNcVrDmn7BpnawJ&#10;TpJm7dc+9NNi9GtKqOEdCaGfXWblIhgIgAAIDDkCBw5+KnP3VXTn4iqsQ73/yDHJwdPXz94XkI/n&#10;pO88vBROOnQE4b/3Re+X7Ix1jlR9jAodclWDAg0AAVG0uESnaDGSb1Ow04JKbOe5t7To/faz0yXr&#10;aiBRc2ilsEzy9nM9yrbtwiqeime7S04rS3bp2UhOgWdI46lpop7sFY7oNpOW3ZU2Sbp6tRiDWBFq&#10;eJ5cKd5XJLt2ERAEQiSA9xWFCGxYBx+U9xU99P/+JRP6D3/0nUF9TyZecSSzooZXsAjfV3Tq0ztU&#10;2pEkPUl00t7RXGcy2Edmp+qSHRjtgtKunTx53l+GF9YYlpbdyNCdMQSMpIc5AejOYX4BhFT8QdGd&#10;IVkI3RkSLgQeAAIR6s6GI5u6Wj4TRZvAxjYrezrOGAy6nOxUVVISm09kt2uT87LGLM4eJ6vjegDK&#10;m/hZQHcmfh2iBPFMALoznmsn3mwbeN0ZbwRgDwiESiBC3UnZWU1tXc372ur3dDbtN9nyCyYuHVtU&#10;qk3JD9UShJdHALpTHieEAoHwCEB3hsdteMaC7hye9Y5SR0Igct0ZSe6IGx4BzGcPjxtigQAIgAAI&#10;gAAIgAAIhEYAujM0XggNAiAAAiAAAiAAAiAQHgHozvC4IRYIgAAIgAAIgAAIgEBoBDCfPTReCA0C&#10;8glgfKd8Vgg5KOM7Ow79nZbFtpq77DaRdva+Flo0m95STV9Fq1I3In3MwqyJX0DtgEB8EsD4zvis&#10;l8BWQXcmYq3B5sQgAN2ZGPUUH1YOiu5sO/AnXU6eqaPFJoqazJFtPZaxk6er1GqOxGLoPPfpuxMv&#10;2xgfhGAFCHgSiFB3mtu2W83H7dTmstJa8bRovIK1uBwNMFGhzkjOujg1dxG4R5cA+tmjyxOpgQAI&#10;gEAiEdCNzM8ompk2oUi06u0NB2oOVfZ00rsB6UXVJqVKbeptSKTCwFYQCIGA3Wo+ps2cnJx/qzJl&#10;hFVhb+7oSB19cWbhZVmTr8wpvjpjzMye5ooQ0kNQeQSgO+VxQigQAAEQGLoEVFpdasF46mS3Wsyn&#10;66ptFqPNohctveT7GbqFRsmGOQFaK14QFCqb9ZPU3NuzJ65T2zpqDuw29bTwdpdCUFiNzcOcUSyK&#10;D90ZC6pIEwRAAAQSgAB7JYtgd4zpFC00stNuo08zKU6ruYfGfVK3o/9iOF87Lb3fecHm2qgWmBIP&#10;O8lI4ka1EEgsQQhYja8Kgkp6Xbup/cznrnaXzW5LkBIkkpnQnYlUW7AVBEAABKJJgAa10Switlts&#10;VgupTNFqtIlGUpyiie2kSQNmV7qpRnqfoH1nydpixeryaNqGtEAg1gTs7hnQxW+hkZ50O7jaXf6v&#10;f6nR5XXB125eIKMJ1q/BFtFNw/ILr3nm3Tbzakb2JR7lhhx0Z6yva6QPAiAAAnFKgCazc9FJnh7R&#10;amaOT6tBNBvWvpi58J9Flz0285YDq2976EUZ1i/ZUrOptGw7hKcMVggSLwSo1cVNoSvfbjOS7rTZ&#10;zNTD7mp3uQL4sri0tHJDfy9/+ca1MseDOhtsO1eVLY1AeRat2WPfs6YoWjxdzUgp0Sgn3mckdGe0&#10;KgzpgAAIgECCEbDRxjydZr4z36fVQPsbxzJT51yQcuHFs66c/2lbhqxSFS1b4RKektuHb/yhSg4T&#10;59PVzXdCwdhZ6cxm5j/y3V/vlRpPsF8GdMoZbMHmaqfBfTEjeLbLKj0CJSIB7s6UmlskN3vI4WkX&#10;6S4wk6ffSruxS6VStxx7yl/RSkqEbTvchpeUby9btWpVSCCWLF8lVFZHd4hKSAYMRmDozsGgjjxB&#10;AARAIA4I0PwJcnOy3WISrSa2fqfZQDOKyLRWq6qqVy0ownhGlK8uXluyU+p+r9lUuZT1A9Lj1eEM&#10;Ld9eWep4Wtfu2CbMKJYwVKytWi5116+qWLuxv9PUR2oUYckWR//+qjLuc+oLtlXYVsbZkvvJYYd9&#10;y5I4wA0T4oyAtFQtE510/ZsNxyTfv4n5O42kOztpV6ttnQ3v+LN6xrr1JX2Xa+3mDZWb1i2XArMG&#10;T19TJ0A3NUnV0hXLuMPSRyvJ65TnCZ60n+y8E/TRNgtQJb7s9kwznKZdGH9T4uzCgTkgAAIgAAJh&#10;EWBLFXLdKT16Wae7VS9aDZSYXa1WaVRKacqv7K2Uycja6kph1XKu84rWrF9VUVUjCMUzSiW3DsnO&#10;FetXSMKTyU7nI7d00zopgrf7x2dqTFNyh+dSh8SkYM40WJ7cYsq0TJK92EDAFwHW0JKufKvFqO/Y&#10;y3Sn5PiXRGe31dytHXt3wCHOfe2pfpezdN27Rp0wN+h6j87wChoOzbbty5395NRw2raCj5beKUht&#10;KZJ0rlO84eQdhpfKZ3begX21zfphcVrlY+QqD+eVZlhNO+hO3I4gAAIgMEwJsG52etBKzk46kGQo&#10;9bMbCUeTVa2ihWTkgyEZWVEyxd9QM+qFZ2KTyc5lS+i4qsZddsrPhYekJ/JSQfKo0qhS/5HZADX7&#10;VmGlrxkgoWaJ8EOQgDSFiIlOq9lAO1vPgfs7zd0i23upzGzJB//bknWb+CBPJsDcxWU/D7+jVeWW&#10;jDSS0n1INGtfOWXf0jLWVmM3VH+96h3GlaJ3dj4S9NU261e0vvGdvvsHvNMMq2kH3TkE7yUUCQRA&#10;AATkEKDZu1IPe18/+6/3XHL3x5dSXAXrcrfQTsez732H9oAJcleK9LQqmlIiOH091PdYxn2fkvBc&#10;uYFkJ01YWLaicvvGKpe3M1DKPlOrqaqQXKvSs1mKTcGcPfQsT7cUSXzS833YjaGTU/3DPgyNMnGJ&#10;TqvJwNyffHynuVe06KkNJunOgEs68AZVudTH3m8sh0ORst53p1ffk3fRmq0O1cp/WcUHp7DN77gQ&#10;f2F8ZicnwVAvgv5phtW0g+4MFTrCgwAIgMAQISAtnGRySk8zPWKXjDtqMhqmXTmfzXE3iy8cM335&#10;yvO6TIofLZrgq8yujrkNM2pcz0o2t71yqdSNyPoJHY9Q9oCucEhNJjzL/D6O+2fkKzV6yApSR+XK&#10;qhKHv3PJFjY1mOW5Uljh6Gd3Tj4iSezZzzlEKhDFiIgAvSeBezpJdDJ/pzTNji2lJHn96eDOffTu&#10;rsBLiVEfd8napWu9G1GSIt24sW8wiQ9Tpcgrmb9Ual/1mx4vTdTrf8YrjHv7ypGd81L3kaDftplc&#10;iN5p8kZfiE076E65wBEOBEAABIYYAepYFy00uNNEXe02q4m+zss7uazw+P6XXr8o0yIazb+Yqfh3&#10;+ee/unr8dy+b5FV259we5p/pv5iL5AWRNrfz7suy9FuihdJxBXMdu530kZrz1J4tW/Y44zrN2bNm&#10;jSPBPgMxrWiIXbnRKY60ULxDdIoWI/k2BTstqMR2nkFLiz5wPzsLRK2gUq8BnJIcW19SVhakySM1&#10;oZjyZO0r3phyLgNBF7m0LG7fuhDeYTyEJ2XnGFnNpt55JuirbRYaSK80w2raKdra2kLLF6FBAATk&#10;ETjcartkUpa8sAg13AkcrqoqKCjwoNDe3l5czGd8x2Q78c4PRUEU6Vkr2AWl0HXmeEOrRaVSfWi5&#10;5B/H5t/xtUv/r7zyjvPaf7Lihphkj0RBIDICRqMxKSkp7DROfXqHSjuSpCeJTto7mutMBvvI7FRd&#10;siNJuivs2smT5/0lvCxIldHEITR6POhBd4Z3OSEWCAQnAN0ZnBFCOAkMiu6kyROmnrPGzpO9bTX6&#10;trru5iPZF9xdMHZqSlrWP9899tsdx36/bJIvTyeqDQTigkCEurPhyKauls9E0SbYaQadsqfjjMGg&#10;y8lOVZGWldz12uS8rDGLs8eFtQoXzX5bKWyN4rLucYE8CkZAd0YBIpIAAZ8EoDtxYcgnMCi6U755&#10;CAkCcUggQt1JJbKa2rqa97XV7+ls2m+y5RdMXDq2qFSbkh9ZYdkSSGsraHo4VKcPkNCdkV1diA0C&#10;/glAd+LqkE8AulM+K4QEAU4gct0JkgNPAPOKBp45cgQBEAABEAABEACB4UgAunM41jrKDAIgAAIg&#10;AAIgAAIDTwC6c+CZI0cQAAEQAAEQAAEQGI4EoDuHY62jzCAAAiAAAiAAAiAw8AQwr2jgmSPH4UIA&#10;84qGS01Ho5yDMq+o5ujRuro6vV6v1WonTZ48Y+bMaBQFaYDAABGI1ryi2/deyC3usfTNZO811dGZ&#10;HbtMx1a+U1hYOEBFGgbZQHcOg0pGEQeJAHTnIIFPyGwHXncePnToxIkThVOm/e+NPTcunn/484M5&#10;2dlmi4XeHcgJut7UMn78+FmzZiUkVhg9pAlEUXf+ce7zHFW1cGSKMI0++ddFv1u9Me1HN954I6Rn&#10;tC4l9LNHiyTSAQEQAIFEIkCic9K06SNG5pDR2bm5M2bP6entvfLKK5c6t2XO7fjx44lUMNgKAiES&#10;0ClVFOPhpl/R/tT+35DofLPpP7TTMZ2nO8VgMISYJIL7JQDdiYsDBEAABIYjAfIVJaenizYbFf6f&#10;T72Ulplps9noXdC733vbfadfXR7Q/pic72bue3/0YGEkSxbQK66xgUCoBPaVzd275cJ/nGWy8p68&#10;J2jnKbgfB39Fe6i5Du/w0J3Du/5RehAAgeFKQK1Wd7a100sCV35lKe1tLa2iKBKMwklTaD+iWZRU&#10;XJp34QJ66JIe9QOJ3sgivU9w56qypavLo0wSajLKQJGcBwESnReu2jt39T467+pY7zj7iSuY+7GP&#10;RpfXJU/vKVLIaQL1Ndl4EsPrUofuxJ0IAiAAAsORwMTCwpqqytbmJnJ5Njc2fr5/L9eXx49V0/77&#10;l9SnxaQ/7tfRGT/+TjdoS5avEiqr4XEcjtdRopaZi05BKJN2gcZ0/mD/xbTz8riOLxNO+mt0lVZu&#10;6O9lL9+4tiI4DhKnS4WdUnvNXjOjOtrNteAGDHYI6M7BrgHkDwIgAAKDQWDWeedNnjSp+vODu8p3&#10;HDnw6dQpU7ju5P7Oe28SctOEubl2WbqzfHtZ6YplRVIxJJ9P/753r1OeJyR/z+bVPJrUZU5nlpYJ&#10;FWuLFYp+XiUpZLkjC+/OdU9Hkk+DPHP3YfFgVAjyHFACrPfc+Deht5ftkr/z6xfcS/v3r3/1rPDR&#10;oguuo/2L19/DbfLZ1V5SImzb4dbYortg1apVQQtRU1VROqOYBytas2ZJ0AhDLQB051CrUZQHBEAA&#10;BGQSmD1nzk1f+9q3vvUtlVpzpO5Ur8n+5P9eeGf3B+/t+SCl5tkzrz41p+kdEoIWi8VPgpIupG37&#10;cvueNZLsLF9dvG2Fo/NdkNxBpOpcp+xb2FPWOwydrFhbtZx32Ves3VguLNlCR4LUjy/Fcdsq1m4Q&#10;tjJf0SZh7UqPYZ0Uzdnxz31RMnInL1WJw/3kmZVMjgiWgARYK6un590tW2jfVWPpvOfbrj3tni2u&#10;/aeK0Uvytjc1NXkXcca69SXsWuVb7eYNlZvWLXccL3BrLnn0olPnQIXXhUvRajxbU16NKD+NrkRr&#10;R0F3JuDtApNBAARAIKoErIJy+qIl5199w0VX3zj/mi9duPjLJVfcqE0fQY5Pysd/P7ukC2s2lZZt&#10;dzx9a6sruZOStqVlFVU1Qu2ObRWr1nNR6nhAe4Vh50s3rZP0ZfAu+9JNW6XkitasX8Vy6Lc5ntXk&#10;K+UCQEbuxTNKy5ZiXlJUL6gESIzpTsnTedlPjuRds/Win++57u6ztNOB+/HkG5/v6OjYvXu3ryLR&#10;xeq89OlKE5wuf+nSdN0TzA3a7wagxlHNim3sJnFz5TtbU452l3QreDai6Jx3o8urFRf37SjozgS4&#10;PWAiCIAACMSUgFKpsFk6/rCr9p+f9mw71PDvSpNasCUr7TTQM6DulIwqWrN1k/tIt1UO5yE5Hv36&#10;D+WECVpiJnL7bX0j50gLB4jeP/eiNXvs9q3Cyv46IGjuCJDYBLi/My0tjcZ3Nn726DtJ/+Hlebjr&#10;1+7H9BPNt/Pp72TScJ3j0mdiz11c9inS8u3kBvXsTJeuuZpNlUtd0tPZmnJvd3k0oph1Xo0u75Ze&#10;3LejoDsT+86B9SAAAiAQCYFqaRs3Ot9qaGg+9JfaA4+dbtqaZW5U29nc9nnzF545c+aiiy766KOP&#10;AuRC7p0S3nNYNKVEKOs326Jo2YpSjzNeYUIrQIVjUJ3ky1zu/kR3jZxjP3FNLDd3EgKkVTE3KrSq&#10;SOTQbPUGo9F94ObdTbfQzsvkfkwK1e9SSnSB0SDPcqmPvZ+4dChS1vvucoN64GINtr6uAk+WQRpR&#10;7o2uBGtHQXcm8n0D20EABEAgYgJvvPFG7sjcEbakv6+4896rr1g1+bors1qbj306InPEhx9+WFNT&#10;Q6Kzvb09YD70lOWDLZdsYcMueUc770ckRbezxHlG6lj0DuMzbWkcnOe8IubyKalivklFMQ3L7O9Q&#10;laxgea+sKnH4O2Xk7hxGR+n16w6NGCwSiGcCfBad2WzmRhY8fuaK11P57n5MP/lfR4y1bFiba+na&#10;vj52Z5klRbpxo1vvu+OX8s3OQcmseeSaYuTJyrsRxUJ4Nbq8W3pSQvHcjsJ7MuP5voBtiU0A78lM&#10;7PobWOsH/j2ZvHwHDx7kY9dUKlVGRkZ2dnZmZqZOpzOZTJ2dnW1tbV1dXeQZysrKuvnmmwcWic/c&#10;SCRumFHjmMQUB/bAhMEkEMl7Mt/eWExv59q1a9fld90lnDx53HOkMCuXrbtt8ooV//ze9z5Tff+h&#10;hx5yK6r7dUieyY1T9vAmUL/rky3KQCsmeY424Ws1SBt5Ktmv7rFcx2xKHFuXqZTmyFfO2ErXPPtJ&#10;WCWUlTFnviMqHTkDOhJcvt2ZfF+Qwawkr7zh74yr6oAxIAACIDCgBEhc8vySk5NprFtqaqpWqyWh&#10;qdfre3p66JMvJu8KNqDGITMQiBkBfmFT+4rl0NNTOH6U985fj0md7ORD728IzflxNX7It+iSlu7n&#10;JR3YbyAIT8M5X6hvALR7LNexNAaUtj1btuzpa2jNWMfPuqlZZ0DH2b7k43R5Bvg7Y3ZRI+FhTwD+&#10;zmF/CYQAYLD8nS+++CJNV6dnMP9036h70bVRSe68884QyhOroPB3xopsIqYbib/z+PHjhx9fRFc4&#10;XfP8k2+uM/ziJzH34pmll1xyyW9/+9vQEJEbcqXA3JShRQsQeohc/NCdUbsikBAIeBCA7sQlIZ/A&#10;YOlO+RYiJAjEG4FIdCeVhYYvv/76642NjYHLlZ+ff80118ybN0928XnPN60yFk3V6dGJL9uYuAsI&#10;3Rl3VQKDhgwB6M4hU5UDUBDozgGAjCyGGIEIdecQo5EoxcH4zkSpKdgJAiAAAiAAAiAAAolNALoz&#10;sesP1oMACIAACIAACIBAohCA7kyUmoKdIAACIAACIAACIJDYBKA7E7v+YD0IgAAIgAAIgAAIJAoB&#10;6M5EqSnYCQIgAAIgAAIgAAKJTQC6M7HrD9aDAAiAAAiAAAiAQKIQwDpKiVJTsDPxCGAdpcSrs8Gz&#10;OB7WUWruNP+s7FDFoValSrHs4vwfLZ80MT9l8JAgZxAIQiCSdZRefvnlkPhef/31IYVHYH8EoDtx&#10;bYBArAhAd8aK7FBMdxB15/uft/7qsaoeo2i22I6d63XRnTQqtfJfVwaB7fau6dCXyXaLTK+h9rnK&#10;NluBe9uKMNbf5mmHZlM/e0J4uXXYRg7FK3kgyxSh7pQvJUmkyg88kAQSMS/0sydircFmEAABEIga&#10;gW/ev29vdceRU91nmg13f3Na7X+uPvrvxb9fOb0gSydDdFZuquHvi65Zsa14webaEM0iYcij7yxZ&#10;W6xYXe4Znb17OoyXvpSvXlpGwjH0qE57ajZVLvW2xk/hwjQyRFQIHgMC8+47eNF9R+f96Ujpn48s&#10;euDI3D8eWfSnIz998chjnxy5/90j/9p39NEPPvOdLTVSpC3INc+C9V1I1ELhsdxPeqTvTNgtZZ95&#10;hZ6yR0ZuxriZxPNiper7vd+d0D9fb2v92s/SpB8XQHfG4EJGkiAAAiCQOAQ0aseDYP0tUxfMyP7a&#10;hk+uX/9h6czsNzcuCFiI2s0bSNu5RGHRmq2bhLUbvZSjTBBLttRsKi3bHm5071xKZxTLzNpXsKIp&#10;JUJldagqOoIMEXWACfDmTl5q0uWlU2fOmjapaNpF5087f860m780bfmyaV++aNptl02rTZ3aYknh&#10;IfubRw0bgdo1UntppZ/WlqTbtgur3GLWVFWw5hDbtizxWeDazdXLXS0xnjLlxVt3rrzCStkrO9Zc&#10;cm5085VuWreE5eVqsNVMWc9blK42mFe+3tb6tr9fIxC6c4AvdWQHAiAAAvFC4ESj/vpff1jfauQG&#10;rbx2PPd9Vp/pufW+vSXfeXvRnbupF963ubU7tlWsWu7+8CxatqKUazXm1di82csh5MeB4kifRefC&#10;k0VfvZoe2uRnkZKqZTH7nC78HAX0nSDvLq8g/6nDF+XDy+Seha/ylW8vW7V+TZGzLA4B6i9j13mZ&#10;BfewOzCXeLlahpgdNmm76RL7HZcJdy8TVlwoXDlJmDdKMJoFfY/QJQptJuH6MYLJyAPa+hWfXR78&#10;2l+ybpOwbYfPBoqk67Ys788tWHOoaM0axz1VPKNUilpbXVm6Yhm7FJcsX1VRVUMHYaUcqP7KN64t&#10;4Zc7DXhxNtiWLOGWsDYY37zy9bbW+0y/NNkX6M4hdiuhOCAAAiAgl8Adfzv41mfNos2uVSv/vGpm&#10;bqa2od3EI9MBjfUkDUpK1G9yPp6h/LlIW8XaKslvs3NVhcMJWr6ajdTknerChiA98hWVM7a6+YSK&#10;1qxf5XKGOjWhvwSXbKFc2dBO3s1OwdaWcCcT89y4+kU9snCaXSz1OZI3y49DioVjj2l/bisZBfeI&#10;Hig1uVWJcKESEEWR1OSUcemdgpAuCF+cIEwYK8yZIlxYKKTqhB6FoFAL89KFyycIFIwCu6fPpKBT&#10;nZEq4xe9q3/Zx3ARR2SKx5pD/Xrn/TY6yDdaMoWuX2qPOZRtn9r1KqyvlL2aZX4tLN9eyZ2dHg02&#10;nk2AbPvscFrrecZHmtCdoV6rCA8CIAACQ4TAR0faeUk2fHv6nEmZ5N30LtiIdK3f0rpEZl8I1+NY&#10;6rWjjXw0vMOanoySD1JSdWU+orLQfdG5h6dvo3QcwtPxkJSXIM/X6Zdl8tWVs8OJ1L90rvGdMzYE&#10;GLlHrqiyPgHrmULQgntED5TaELnS4rAY3Iv5t/88/d//PkS3QbMgqNVCUqqwMEOYkSxolIJKJdQx&#10;u+0+/J2+ykPNHd6oWlXmr1Xl6tl29Zj7bYxJnev8SqIRLDR2OnBjyDtlx2Q39059PxbSgJlK6Xbz&#10;aLA5dev25f4GBbgwuFnrOOc845kmtUihO+PwdoBJIAACIDAQBC6ZlsWzuc3Zw+6d68lG/V+2+epG&#10;7OsWd0ZiPe+Sh8bv5hzb5nN4W5Do1KFZSc9z10NSyiRggpEgZKXzo40lJUA9qFuFlYGmh/TLvb+d&#10;HtFDTi2SgiGugwD3d9afPXzoWMUDT9z71NsV6WZhpiB0CAL5NrMFgYYHTxGELIXW29/pG6LDnUhj&#10;PIJurMec9c77bowxF+iGGc5FHOjbSoGc/7Qt3+7fl+rI05UyGwbj7Dp32uPTQrrvXH3s/Q13iFnK&#10;NdDsqf7WshS8z7inWwrdGfT6QAAQAAEQGJoEHl47+5oL86hsBpNNqfL9ODCYxD8/4+g793wqUd93&#10;36Rv1p0tODw0vnCxUWJ+HUHO3vAAfdu8v3HjRtdDMkiCThukYI75StJUqH5jUv1VLBPB3PlK3kin&#10;AKUOR7fw9FSm2RjBJx/5sdMjutzUhuaVOAilIt1J2+nGfVVHK9/c9fwLuzd/78Hbf/DchtVP/uGP&#10;L75wz/Z99+56u7KxNUPLA/brZ3f1rTORxfvcSWs5ZhrRRSGrOM4mmkfbySEzXfP16EoUnM7/Pqd/&#10;wBx8N/78WMhkZ+BbYskWGizjHD/jkbGntZLoZDI5wCIU0J2yrg8EAgEQAIGhR2BcbvL231+i33E9&#10;jez8x4/P87dw0o+/PMl32VkfmrDUsS4Me+oGXPGIzVgXHB3trmVknD3vzL8TrDePCc+ysr6HpM8E&#10;vS1lwSq5lWyAaSBpy4al8pEAfYuGSkNLeXTX3GTnQDkaOOrpUvJBystOj+ihpTb0LsPBKRH3dxpa&#10;xieJ85UtF3aezT97NnPPe00tNZ0ff7TzeO3jew6++vu3n/zb7ld8+DvZ0AjelqHBuZIspPGNvJ3C&#10;WizBSsTaP1Jo7zaJ+wwfKRmmcZ0Tl6jhE2ReUl/KbJZev/5+3xYyWet75YfycufiEv6z9bJWGvoc&#10;+J6owLrxwa4P/A4C4RLAuvHhkhuO8QZx3fjhiBtlHhIEIlk3/t///vfy5cvnr/tf1oSpyVpFXnpm&#10;qlaTnqTWatTJyUnpydqinOTcjBR9w9G5M/O3b99+22239WPmfMmA8/0CbDzlWlKcpatoQPOMra4m&#10;GIVzDZDsezFB31sJnPFY4qt21szYIKXi2Ph7D/qC9HuZQbCUHfOEeMLUqPNpoXsiTEavdvXwuxnW&#10;/x0KfVHcbafIZC0NPvGyv6YvTSl96M4hcfOhEHFJALozLqslTo2C7ozTioFZcUwgEt356KOP3nDD&#10;DZff80xKki5Fo0pSK5UKIVmtsos2hdJekJGck5osCgqjyfDLr13xwgsv3H777XFMIpFMg+5MpNqC&#10;rYlFALozseprcK2F7hxc/sg9EQlEojv/+c9/ku6UWWrSnd/97ndlBkawwASgO3GFgECsCEB3xors&#10;UEwXunMo1irKFFsCkejOsjIZ887dzF9F/efYokEAujMaFJEGCPgiAN2J60I+AehO+awQEgQ4gUh0&#10;JxgOFgHMZx8s8sgXBEAABEAABEAABIYXAejO4VXfKC0IgAAIgAAIgAAIDBYB6M7BIo98QQAEQAAE&#10;QAAEQGB4EcD4zuFV3yjtQBLA+M6BpJ3oeQ3K+E5z6wsW83HBJtisVrvNLtgVNptot9F62mxXqNOT&#10;sy5JzV2U6Gxh/1AlgPGdiViz0J2JWGuwOTEIQHcmRj3Fh5WDoTvt+oYHtZlFSs08Q/t2U29be1vX&#10;+GlXqTRajsRq7mk7caBg5i/igxCsAAFPAlHRnU8/+aRPshqN9qrFV43IygL36BJAP3t0eSI1EAAB&#10;EEgUAgpmqEJls36Smnt79sR1altHzYHdpp4WO62dLZoUgkI0NSdKYWAnCIRN4Gs33+yx2+3CtV+4&#10;9q033+pobw87WUT0SQC6ExcGCIAACAx3Albjq4KgEkWL1WxqP/O5zWK0WfSipddmtw13NCj/cCWQ&#10;lp4O6RmLyofujAVVpAkCIAACiUDA7m6kKFotdpvVJlpJcVInu9XcZbf51Z30omWPbcHm2iBlptc5&#10;K/yHCvxrkKTdzQluSCLUDWyMLYGP6g6+UfnBptcff/ZkxU0Pr5v16y9PvOtanuWWLVt2795NByQ9&#10;Z80+D17P6NYEdGd0eSI1EAABEEgYAja7yG212WhekZF0p81mph52Upyiie2uAN5FWrLFLm07Vwml&#10;m2rY0Z41RUFKXrRmT4BQgX8NDtVhRs0mYe3KoBI4eHIIMbQJkNb87v/9btNr/93bUkMatNvY6yrv&#10;6tWrFy5cyL9OmTKFez370+jX7FpdHioqiu6rdcRSDZqYn7ihmjB44aE7B489cgYBEACBQSXA3Zkk&#10;Om1Wkps95PC0i2baSXFaaTd2qVTqlmNPDaqNIWdetGb9qoptO4L5XkNOFxGGDYE/vvPv8uoPnnri&#10;yW/efQftL7/0ssVi9iq9o51jr9lUuTSoWAzKjnn7FduF4fAuTujOoFcDAoAACIDA0CRAXepcdIoW&#10;k9lwjH0VTczfaSTd2Um7Wm3rbHgnlMIzZ8zq1fQIZU/iPqeQ47nsctVIB5sdXfVOz0/gXwVBejTT&#10;JsWU05nezxhXdEqhTyb4SFNGEcodllA6zgRkGRQKSYSNOYEFxee/tm4LZXPigde+Pm+pK79fXXHb&#10;f+75+9dvuZk++UEgU4qmlAiV1ZG2c5i3375leczLHAcZQHfGQSXABBAAARAYDAJsnU5JdFotRn3H&#10;XqY7yfFpNUuis9tq7taOvTvAEE8/JldUzthKj9AlgtDXF1+2wavnu2Jt1XLeUV+xdqNXR6X3r+Wr&#10;i9eW7GQxtgrbyvzjqt28oax0xTJHn7/LmL7okoOKy1Z/aQYuQsXaDQKVkCwvW6pYKR36KcVgVCry&#10;lE1gT82nY7PySXT2mgw7D7znikf+Ttrpq+sgUJLl28tWrXeMMXG1Qny1bfo1eBwpSk2zQN5St1HP&#10;nh3sfZmtLg8QTDaOgQoI3TlQpJEPCIAACMQZAWkKEROdVrOBdvpq5/5Oc7fIdjbijTRViFb3iT6n&#10;w3OpL5lYumkdSVMSp8tX+XAXef1aW13pPMd60n3YVLG2mHlDmTrtG2rqNIaiC6uWSxkKUk98VQ05&#10;UP2lGbgIpZu2SjKDWe4M6bsUIZJD8AEnsO6ZByjPv7/xZKehx5U5+Ttpp6+uA192Oa43xVJhJ2tk&#10;0RakbePW4OHpkVikyLyN5m8jP+jOEtYwK19NYd3HUJdvdLTDWAL+gw040qAZQncGRYQAIAACIDA0&#10;CdCATpfotJoMzP3Jx3eae0WL3mY1ULHtYS+l5Hyq2ul5WzoAAJ3j7QI+xkOzY6CLEJp1CB05gV9d&#10;911K5NbS69yTkufvdI3vnLGBD7Lw17bxbvBImW1bWbxtRU0gzemwacmWncJSN3nrOF08o7TM4beX&#10;zvgJFjmjaKcA3RltokgPBEAABBKEAL0ek3s6SXQyfydtorSUktVgsxrp4M59neHrzpqqitIZxYSi&#10;dse2ioiJ0Cg6Z38860kPNT02CK9sO+/OZ/El32fQNKNbhFBtRvgYE6AxnWOz82evv5E+PcZ3yvB3&#10;Oo0rWraiVHKfh7bRLRFOtL5MpBGhW4WVQTrqQ7NqIEJDdw4EZeQBAiAAAnFIQFoo3iE6RYuRfJuC&#10;nRZUYju3tqVFH3o/u7OgS9bRikas63tlVUkU/J3kzmHjKVl6worQp/0u2cKGdUrzkvrcTMHSjHIR&#10;4vASGNYm0ZhOEp3Uw06f4Y/vZM0qqYHlr23j3eBh1EtXbN1Dfkz/8+Pcptmx3ngK62McKIlP6k2Q&#10;pjVJHfF+gsVVNeP97HFVHTBmSBHA+9mHVHXGuDCD8X524dSnd6i0I0l6kuikvaO5zmSwj8xO1SU7&#10;SmsXlHbNpMnz2Ri4ONqo+7u4an0U+9OpbLFIM46QDU1TInk/u2uVeHc0NMfIJyl6hzu9SNPtJxKF&#10;rlHL1OHuHHfJrqK1knM/8EmKvmEGiyVFEFwJ0Pntyx0XNg9DDk3WTnIEZUdTNvK4NS4TVu20r6te&#10;4BEs6Gq6g3ZJQHcOGnpkPOQJQHcO+SqOYgEHRXc2HN7U1fqZKNoEO72rXdnTccZg0OVkp6qSkth8&#10;Irtdm5SbNfbq7HEB5j1EkYHcpNgzv7LvWS83WsBwsUgzKoYhkQAEItGdZ9ubzrQ1fFB3cO+n+yzp&#10;6qqzdbR0PNedfDI7dbW7Drx0J6olfALQneGzQ0wQCEwAuhNXiHwCg6I7yTyrqa2reV9b/Z7Opv0m&#10;W37BxKVji0q1KfnyLR+okH2uJEEgB4+M+RjBLYtFmsFzRYhoEYhEd7pskKMp5YSJVqGGfDrQnUO+&#10;ilHAQSMA3Tlo6BMw48HSnQmICiaDgINAtHSnHKD9+9nlxEAY3wSgO3FlgECsCEB3xorsUEwXunMo&#10;1irKFFsCUdGdsTURqXsRwHx2XBQgAAIgAAIgAAIgAAIDQQC6cyAoIw8QAAEQAAEQAAEQAAHoTlwD&#10;IAACIAACIAACIAACA0EA4zsHgjLyGJ4EML5zeNZ7eKUelPGd5tYXLObjgk2gFxfZbbRovIJeWGSn&#10;t2VKu0Kdnpx1SWruovBKhFggEGsCGN8Za8KxSB+6MxZUkSYIMALQnbgO5BMYDN1p1zc8qM0sUmrm&#10;Gdq3m3rb2tu6xk+7SqXRcrOt5p62EwcKZv5CfikQEgQGkkBUdCetkeTTZo1Ge9Xiq0ZkZQ1kiYZD&#10;XuhnHw61jDKCAAiAgDcBWiteEBQqm/WT1NzbsyeuU9s6ag7sNvW02O2iTTQpBIVoagY4EBjyBGiN&#10;JI+dXhl77ReufevNtzra24d88Qe4gNCdAwwc2YEACIBA3BGwGl8VBJX0unZT+5nPbRajzaIXLb02&#10;uy3ubIVBIDAgBNLS0yE9Y0EaujMWVJEmCIAACCQCAbu7kaJotdhtVptoJcVJnexWc5fdFkB30qsl&#10;F2yudaXg8TWs4tP7gxTOzT1tj8RYMO+fo2FAWFYjUiIS+Kju4BuVH2x6/fFnT1bc9PC6Wb/+svcb&#10;2yE9Y1Gz0J2xoIo0QQAEQCABCNjsIrfSZqN5RUbSnTabmXrYSXGKJra7AgxEYdhLK7etqJFeDG+3&#10;7yypqvGXa9GaPfY9a4oGwijkMVQJkNb87v/9btNr/93bUkMalF7O7rOkLunZ/1dq5PRtq8tDheSj&#10;jeRKMUCDK9Rs4jM8dGd81gusAgEQAIGYE+DuTBKdNivJzR5yeNpFM+2kOK20G7tUKnXLsadibgfL&#10;oHbzyrUlO/vU5JItUXkD+4DYjkyGIoGnnniS7y+/9LLFYvYqYukm3kaq2VS5NHTl6ZFc7ebq5c4G&#10;19qVbt0IQ5AsdOcQrFQUCQRAAATkEKAudS46RYvJbDjGvoom5u80ku7spF2ttnU2vCMnKbcwfZ3l&#10;jqex5wnm7Fm9mnrU3Z7WtTu2VaxavsQ7K3fPkOvY7aQz8QWbq/sie+boZVKIRULwIUlgQfH5r63b&#10;QkU78cBrX5+31L2MX7/lZvc9UPGLppQIldV9A07CQlW0Zo3j4i+eURpWCokTCbozceoKloIACIBA&#10;VAmwdTol0Wm1GPUde5nuJMen1SyJzm6ruVs79u6AQzx9WVO+kfyW3HUjeSzLV7t6z3cKGxyenIrK&#10;GVsdv7vSKJ1RLB33Kcngz3JK3JHbVmFbmSMprxw9TYoqRCSWsAT21Hw6NiufRGevybDzwHthlqN8&#10;e9mq9Y5RH24DlPsaVT5Puq5V6q7v5y2tqaoomeI5hsSj4eT+lR33JZAIg5yhO8O80hANBEAABBKd&#10;gDSFiIlOq9lAO321c3+nuVtkOxvxRvIxtGKSv6Zsad8YtdrqSqFibbE0GG5pWYVj0GbpimVewzOd&#10;v7HRm/adq+TkSomXblonOYqK1qx3RPHO0cMkOSkjzPAgsO6ZB6igf3/jyU5DDy/xH9/5N993nzgQ&#10;kIHrqhZ2OoaE9LWCpM53fhP4PMkTJsm4VKA2mtuIkvLVSysdV7Qr834Dn1nYfu0oduGXbXeMMHXX&#10;wHFbgdCdcVs1MAwEQAAEYkuABnS6RKfVZGDuTz6+09wrWvQ2q0HSnf6mtPfvEGRqT/LTSLJxq7DS&#10;zY+zyuH/dLpAfZQqKp2Vfen2z9GHSbEFi9QThcCvrvsumXpr6XUug391xW18333804ClcI3vnLGB&#10;r67AbgHnWBGmBqWGlM+TUrrbVrKOADfNyTyXG2bUeM6Yk4agOB2qUkyPdtSS5U7hWb7dS7TGYUVA&#10;d8ZhpcAkEAABEBgIAvR6TO7pJNHJ/J20idJSSlaDzWqkgzv3dfrXnSQVK1xTIMgF4z4+k5RezaZS&#10;NuqNCcoyZ/d6gEItWbdJWFvsPT+DnrFORyg5czwSkEzYKPl6ajdvcPzqJ8c+kwYCLfJIAAI0pnNs&#10;dv7s9TfSp2t8J7k5ub9TbgGKlq1wXaJy41C4CkFwj0aic6WwVd4yDZ7tKLp3KukWo1ug0kc/Qgg2&#10;DUxQ6M6B4YxcQAAEQCDuCEgLxTtEp2gxkm9TsNOCSmzntra06AP0sy/ZUsO0Iu9Cr9zkcN0414Oh&#10;gZeSk8Y9lMdQtn5A2MN0p7DUsToNpbdVGjMndSPys9sFr873JVt2On5dKaxw/uqVo6dJcVcRMGhQ&#10;CNCYThKd1MNOn67xneTm5P5OblJwAcr8kdLYZKnB4+jxZs0gyffp8yRLuHTF1j10vTtGpLCu834+&#10;TdZBz92oTNf6aLm5t6MoiLBt48ZtnkkMCtWgmeL97EERIQAIhEkA72cPE9ywjDYY72cXTn16h0o7&#10;kqQniU7aO5rrTAb7yOxUXbKjDuyC0q6ZNHk+GwOHDQTijUAk72f3XiWeSkdzjB7d+1Jjd9v4rIJT&#10;7Q2kPkl30ie9w51epOlWfBKFS53ed+pwd/aNs6GYa8mTSbIy4EmKznvUpQjCpp0rti3l8aRNilzj&#10;DEMn+rKjESRbBFfm7Js0vFlKh+bzJcLiY9Cd8XYfwZ6hQwC6c+jUZexLMii6s+Hwpq7Wz0TRJtjp&#10;Xe3Kno4zBoMuJztVlZTE5hPZ7dqk3KyxV2eP87G+UeyRIAcQCEIgEt15tr3pTFvDB3UH9366z5Ku&#10;rjpbR0vHk+50ZXmqo/HxT8tvPX/J+BH5XroTVRM+AejO8NkhJggEJgDdiStEPoFB0Z1kntXU1tW8&#10;r61+T2fTfpMtv2Di0rFFpdqUfPmWIyQIDBaBSHSny2Y5mlJOmMGCkHD5QncmXJXB4IQhAN2ZMFUV&#10;B4YOlu6Mg6LDBBAIk0C0dKec7Pv3s8uJgTC+CUB34soAgVgRgO6MFdmhmC5051CsVZQptgSiojtj&#10;ayJS9yKA+ey4KEAABEAABEAABEAABAaCAHTnQFBGHiAAAiAAAiAAAiAAAtCduAZAAARAAARAAARA&#10;AAQGggB050BQRh4gAAIgAAIgAAIgAAKYV4RrAARiRQDzimJFdiimi3lFQ7FWUabYEojKvCJaI8mn&#10;lRqN9qrFV43IyoptGYZf6vB3Dr86R4lBAARAAARAAAScBGiNJI+9sbHx2i9c+9abb3W0t4NTdAlA&#10;d0aXJ1IDARAAARAAARBIeAJp6emQnrGoRfSzx4Iq0gQBRgD97LgO5BNAP7t8VggJApxAJP3se6vq&#10;u/TmIyda9nx8UJOac/Rka7feXPn097Zs2UIp79m9+z+PP04HPd3dr736Gjrco3jJwd8ZRZhICgRA&#10;AARAAARAIAEI3Pb7l378l1cffnbvgVPmvYfPkejkRq+WtgsvvJB/dXk9+xepfLVCoVhd7lHO2s0L&#10;FIoFm2ujXXyWm1dm/TKhEDHIN9rl4OlBd8aGK1IFARAAARAAARBINALk76Rt375937z1Vr4/+q9/&#10;WSwOVepWmtLSyg39JWb5xrUV0S6uJGW3C6uine4gpgfdOYjwkTUIgAAIgAAIgMDgEPj+jXMpY/dP&#10;+sr9ndTJ7trX3HmnT/tKSoRtO9x8m+Xby1atirZALFqzx27fsnxwAMUmV+jO2HBFqiAAAiAAAiAA&#10;AnFM4IdfZbrT/ZO+cn+n++avBDPWrS9Zu9HZ1167eUPlpnVuAlHyVEob7yKXusLLHSfplOv3vg7y&#10;vihButUdJjnDL9hc3Wek70TcrWHHjkwHo38eujOO7wmYBgIgAAIgAAIgMIAEuL/TffOf+ZLlq8q2&#10;c+FZu2ObsGJZkSts+eribStq7GzbKTj74yvWbhC2sjOrypYqVkqHdFzhEK8UZW3JTilKzabKpUHH&#10;a/aF3ypsK3Pk7DMREpoua+xblpAPdaekmMtXLxV27lnTZ/WAcIbuHBDMyAQEQAAEQAAEQCCeCDz0&#10;v700gd31yU2T7++kwEvWbeKDPGloZ8l6NwFXW10pVKwtltydS8sqqmqktEs3bZXCkF4VSh0qlR1X&#10;VlMSLMqq5UukgEVr1q9yRvJHjMKXblonhWfBeTCfiZAmrljlbh1ZsGWnsFRBqnMLz3AgN+jOgaSN&#10;vEAABEAABEAABOKCwD+e20t2uH/S11D8naT4lq2gQZ7lUh+7p4JbxX2XbBsEdRcXhH0aAd0Zv3UD&#10;y0AABEAABEAABGJHoORrj1Di/JNvIfk7JVdjydqla/v1sVMqRVNKhDKP6e5BSiFFcfbab95Q5vR9&#10;ekZzDsmk8M4eehpb6uhn95kIieNSD2OkHnYaAbA08PJMMQEP3RkTrEgUBEAABEAABEAg4QiE5u+k&#10;4lFfe6lHLzY7u6Vmk+DoaA+2+KaDEYtSuVTqmmejMYP6SKmvnI0TpW2lsMI5j95nInxAJ+/1pxlL&#10;NNxzqeSfZcMEgo8jjXYV4n1F0SaK9EDASQDvK8K1IJ8A3lcknxVCggAnEMn7iupbuuubuj+uqt+7&#10;/6BN5/m+InfCpESffvJJeoE7sEeFAHRnVDAiERDwQQC6E5eFfALQnfJZISQIRK47XQzlaEo5YVAp&#10;MglAd8oEhWAgEDIB6M6QkQ3jCNCdw7jyUfQwCUTi73TXnXKyh79TDiU5YaA75VBCGBAIhwB0ZzjU&#10;hmsc6M7hWvMod/gEoqI7w88eMcMigHlFYWFDJBAAARAAARAAARAAgRAJQHeGCAzBQQAEQAAEQAAE&#10;QAAEwiIA3RkWNkQCARAAARAAARAAARAIkQB0Z4jAEBwEQAAEQAAEQAAEQCAsAphXFBY2RAIBGQQw&#10;r0gGJARxEIjpvKLm5qbGhgaek136z2a30dv72FfnlpKSNn36dNQHCCQQgajMK6I1knwWWaPRXrX4&#10;qhFZWQkEJCFMhe5MiGqCkQlJALozIattkIyOqe6s/Pzgvv2f8pIppS0lJVmpVKlU7H/acrKzmppb&#10;lixZOkilR7YgEA6BaOlO7zWSNj/44O3f+c5rr74G6RlOxQSMg372qCNFgiAAAiAQjwRuuy39th8X&#10;fXPNvFvv/GKN4bz3z81++/R5L9fN+r+PZpDnUxTFeDQaNoHAIBFIS0+/9gvXvvXmWx3t7YNkwtDM&#10;FrpzaNYrSgUCIAACHgSUIyyCtlfI1gvqjsmZxjl5+kvG9Vw9pePSST3U3W6z2TzCl6/m73Pu2xZs&#10;rhUEOi39677RC5+9T/YL4Z6YR3QW2bF5JYxKBIEYEdhbVf/23hMPP7v35c+Mt93z4vxvP1bytUco&#10;ry3Stm/fPjqG9IwFfOjOWFBFmiAAAiAw0AR27dp1//33u+daXV39zjvvfPrppzSik/rWC8cJWkWX&#10;YOwSFN2f1ySfadFWn02qO5t0qllLAbz9nUu28LGfO1cJpZtq2NGeNUW+S1W0Zo//H51RHInUbBLW&#10;rnQKV6Y5i6vWOweZbhV2lA80N+Q3PAnc9vuXfvyXV0l3Hjhl3nv4XLfezDnQ29hpu/DCC/lXl/Ts&#10;T6lfo2x1+Betr1ZcKPXB7Agne3n5Bm9PetsanAx0Zyg1jLAgAAIgEJcE3n777R/96EePPfaYu3WH&#10;Dh36wx///L//PScIzJ84epQ6JUkv6JsFW+PRWktLs3jurHDurLqhXkGxRNHT3xmjghatWb+qYtsO&#10;5jGt3bxybclO+5YlzqyK1qxxHccoeyQLAgEJuPyd37z1Vr4/+q9/WSwOVeoW1dGOonZZ2dJwpF8U&#10;6qF284bKVasqN3j2P0SUtJskldWe9M7MSaZmU6UvMtCdEdUPIoMACIDAoBMg0fnjH/941qxZHpYY&#10;s5o1z7+avOQc9aJrtVqjyZSZblMq9ILYU33MWH/OeqbBdqbRfuysmTrZzWbvJ6v/ktU4+sadHeOu&#10;Z1Vfp3nwR3Htjm0Vq5ZDaA76BTRcDfj+jXOp6O6f9JX7O//z+OOufc2ddwYitGT5KqGy2mPkyYAg&#10;pRtIWLFu3QqBN+PibiuaUuKLDHRn3NUUDAIBEAAB+QRcopM8mh6xUrsK7j9+YEYTm6VOU9cbGvSC&#10;QlQqjIJNf+yE/sRZy5mz5pNn7LVneqif23t8p38bKtZuELZKPfAVazf262Ms38gcmNLW58XsnxD5&#10;aMpKVyzjPfalM4rlFxUhQSCqBH74VaY73T/pK/d3um9B8izf3nc9u41Vdra7PFpiPhtm7GRfO83R&#10;iJP+2ewYZO1r5LMkO5cVFS1zF56+Y/V1fvdrDnrnu2CBYmmZULG2mHffu3fHyylIf1REZtV6PjbH&#10;3QDozqhexUgMBEAABAaQQADRSVa4r9BJ4ztPH20+WdNubW0RWk93NB2p+LDp00/rP/rodMPJM6RZ&#10;Q9GdpZu2Sk8Tb09P8YzSsqV+ZgdJDzOFopiUqWugaEVVzQDiQlYgEJQA93e6b36iOK5nxfblzrHN&#10;5avZxS21ulgXM5+G178l5rthxsaelG13tODc1FrF2qrlfIi1ZwOPbHLITkHoLzwFUo1esfrGape5&#10;d8p757tnj2s8d7+GI4nO4m0rpFHevEkZqIXpJLNU2OlMxN0A6M6gFyECgAAIgECcEvjkk08sFsv+&#10;/ftp+i1tt912m09D6VFRWDjx0/3X7v/win37Fu/de9lHO2d89GL6R9vTPnxB++EzefxxEoVCsgFh&#10;9q3CStKXXv3szlFfLk8oPS9LXU/bKGSOJEAgJAIP/W9v5dPfc33yuLL9ndL1XLOp7xKura4UnONG&#10;pFHMrFHl0RLz1zCjJpzjVijfXrlpnWPwSanjyFdXvkt2cuHp1vHgK5bD30i+zP6b73y9KEpDYhyu&#10;S/5joBama3znjA2uZS7cDIDuDOkqRWAQAAEQiCMCP//5z4+6bb/85S/djXP1vGdlZXd1dXd0dra1&#10;tbe0tDY1NZ88efr48VN1dSdqa49XV9cdPVo7derUaBWMxCc9jmUMeZPcLUvdFGrt5s3hTw2OlvlI&#10;Z7gQ+Mdze6mo7p/0Vba/U6JUtGbrpoDzejxaYn4bZkvWSemwmULOQSgBq4H8jRVOvyL1IVQIAVpw&#10;5Kwk1yN3w5Z6Cs8Q83VGD9TCdIWhhqUkvvsbAN05XG4wlBMEQGC4EaClkdra2mjC0IQJExctuuzy&#10;y6+46qrFl112uVqtPnHihMFguPrqq2+55ZZvfOMbK1eunDdvXhT4OIdxUX9jP++Iv6Sp+431SDrX&#10;71wpLMM0oyhUA5KQS4Cv2ck/+Sbb3+kIT42nEr4wGJtG41R/bBRz35w5j5aYz4aZ1Fu+caM0ZDO4&#10;9WxQKV/cjG/uflev2DVVFXwgNXNbev4qK1+pa8J72nyQFibLTsq4vwHQncHrFyFAAARAIBEJ5OTk&#10;0FJKaWlpLuMbGxsPHPgsLS11zpzZ9Lljx47a2qAzYUkbui/c6f7Vdew8cA7j8ppW5JGIG07JceLY&#10;/C4Qmoj4YXNCEgjN38mKSK5KviTtki2uRhQbDCmNbfRoiQVomDEBW1Ymr73mPpdJohxwzIpkIBtc&#10;vbKqxNPfyVy2/fOlrnfXvCJXDdJdurOED9B2zTiSjn21MJ1+WAZBuqX7G4D3syfkjQGjE4IA3s+e&#10;ENUUJ0bG4v3smzf/rbGxKT8/b82aH/NivvXWm/RpMpnOnTtHB+T4pKU9ydkZJxBgBgiERCCS97PX&#10;t3TXN3V/XFW/d/9Bmy7n6MlWWjqehnuSv9PDBlKiTz/5pPc73EMyVU5gEqU0ScnfQhByUggvzADn&#10;C90ZXjUhFggEJwDdGZwRQjgJxEJ3gi4IDG0CkehOFxk5mlJOmEhR0yDIlcLWgXf5D3i+0J2RXiqI&#10;DwL+CEB34tqQTwC6Uz4rhAQBTiBaulMOz1j6O9kqRWsraMDmAKvOwckXulPO9YYwIBAOAejOcKgN&#10;1zjQncO15lHu8AlERXeGnz1ihkUA84rCwoZIIAACIAACIAACIAACIRKA7gwRGIKDAAiAAAiAAAiA&#10;AAiERQC6MyxsiAQCIAACIAACIAACIBAiAYzvDBEYgoOAbAIY3ykbFQIKgzK+s+PQ32jhTKu5y24T&#10;abex3WoTrXRgF61K3Yj0MQuzJn4B1QMC8UkA4zvjs14CWwXdmYi1BpsTgwB0Z2LUU3xYOSi6s+3A&#10;n3Q5eaaOFpsoajJHtvVYxk6ermKLerLNYug8t//diZdvjA9CsAIEPAlERXfSGkk+yWo02qsWXzUi&#10;Kwvco0sA/ezR5YnUQAAEQCCRCOhG5mcUzUybUCRa9faGAzWHKns6O+120SaalCq1Sd+QSIWBrSAQ&#10;FgFaI8ljpzd7XfuFa996862O9vawkkQkvwSgO3FxgAAIgMBwJ6DS6lILxlMnu9ViPl1XbbMYbRa9&#10;aOmlzvfhjgblH64E0tLTIT1jUfnQnbGgijRBAARAIC4IVFRU9Pb2+jOFvRVdsDvGdIoWGtlpt9Gn&#10;mRSn1dxD4z5poKf/YjhfNS29pnkBvZ5a7kYRQwkuN1mEA4EQCOytqn9774mHn9378mfG2+55cf63&#10;Hyv52iMUn96TSdu+ffvoGNIzBKCyg0J3ykaFgCAAAiCQaAROnjz5yiuvtLa2+jbcbqP5Q2wiEYlO&#10;q4VUpmg12kQjKU7RxHbSpAFLTG9YYdrVbt9ZsrZYsbo8XDxQouGSQ7xwCdz2+5d+/JdXSXceOGXe&#10;e/gcvZydp0RvY6ftwgsv5F9d0jPcfOTEG17XP3SnnGsCYUAABEAgUQlceeWVL7zwwtmzZ70LYCdd&#10;KYlOkXarmTk+rQbRbCDFaaXd2KVNTz37KXMCBduWbKnZVFq2PWzhGSx9/A4CA0TA5e/85q238v3R&#10;f/3LYnGoUqcRISnFkAIPUDEHMRvozkGEj6xBAARAIOYEcnNzb7jhhmeffbampsYjMxttzNNp5jv5&#10;Pre9l7r9wxEPvDRp654LXzu6uE575yH9pf97fd/z71QGMbRo2QqX8KTXPkud7wqHC9Tzu9vDm4Ks&#10;Xq1YWiZUkMPUK7jLhSo9ucsdyaKTPuYXzfDI4Ps3zqWCun/SV+7v/M/jj7v2NXfeOTx4DFApoTsH&#10;CDSyAQEQAIHBIpCTk3PTTTc99dRT7f0n59K8dXJzst1iEq0mEqGvf9R68Jj1pQ96Hn216fdPHPvp&#10;o1U/23pk4wvVx+vbZBtfvrp42wre/75T2EDjPss3ri3ZyfvjtyxxJUNidKlAp8m/ZN+5SpC67NnP&#10;FN0ZvGZT5VKXyKxYu0HYSknUbBLWrgxhNKlsuxFwuBH44VeZ7nT/pK/c3+m+eWPx31LiY03cG1rU&#10;ZOrfrHK/Axxjo6v7suiL6j5uxT1Bduy4KxLTkQrdOdxuNJQXBEBg2BFoa2t75plnvv71r2f1X4yQ&#10;rRXPdackPUl3ThyVM35cXlFR0fjC4nGFU8YXTp08ddqEScUa56KeAdmVziimZ251JXde0ra0rKKq&#10;RiieUVrWpx95CttWMnHqJkOdCbPoq5ZzeVq0Zv0qloC0lW7auqbI8+Swq0oUONYEuL/TffPO0aul&#10;FKChtaR/YFdife2rrcK2Msdpn40uEpqulhw1zYrW7KHh1BvLqYVGDbc90k2RUBt0Z0JVF4wFARAA&#10;gRAJtLS0PP/881/5yleKi0kV9ttYNzv1sEvOTjogGao3i129ttZeVacp2ahI06RkJaXk6NJylErH&#10;YvJ+M6/dsa2iZIrjGbjK4d7kHk56UNrtW4WVrn53QaggHelSlCEWiClTbCAQOYGH/re38unvuT55&#10;gnL8nf2yltfQ8rSWYpVuWie1r1jziv/ss9HF7qxV6/vJyyVbdgpLFaQ6fTTcIscS6xSgO2NNGOmD&#10;AAiAwGASeOutt2h855gxY7yNsNusUg97Xz97T4+xs8vQYUiyKJM1ujRNcirtupR0pSrww4L7aaSn&#10;YNGUEqGMda/330h80tSjymp+vnTF1j306PQxUlOK7pigVLt5Q5nT9ylUbNshxZUeww6H6GByRd4J&#10;T+Afz+2lMrh/0lc5/k6vkgdtaCU8qygWALozijCRFAiAAAjEF4EJEyZcd911NL7Tp1nSwkkmp/Q0&#10;0/T25DRRmTMxJVOtF7Is6hxRO9KelCEkjbQrtb5ScPanKzbMqHGN3WRz2wVHR7s0Vci50CdJU3e3&#10;DYVbsa1YGqq2ZPkq17wiFr1yqdRN368rvrSkinlMFS6BG1+kYU1CEuBrdvJPvoXs75TV0HIl7xyS&#10;SbEqWGc5a0lR84r/7rPRJc3Y69+Qk3rYafT00vCXLhvE2sL72QcRPrIe4gTwfvYhXsFRLd6gvJ/9&#10;1LtrVCOzaaF4tninaGmtPvjaya9c/8kfn/xZnu2VbyiStSqVQqlUiCZD4dSSVTddHdUSh5QYPa1J&#10;2ibgWLaQSonAIRKI5P3s7lrTlS11u/s0gd7hTi/SdP+JTxcSyNFJXn42AnMtjR1hG51Zvl36jX/h&#10;c+VcgYW+K9lxlkYubypZu81xefclRTPtXBe8MyhLsWbGBtYgo98cAz8T7baA7gzxMkdwEJBNALpT&#10;NioEFAZFd55454eiIIp2K721SFAKXWeOr9l9vfaikl2X/Xv8Jc9q0zIVgqBUCh3tLd/+6YP3/WbN&#10;4NUTdOfgsY/jnCPRnfUt3fVN3R9X1e/df9Cmyzl6spWWjifdSf5OjxJTz7u37oxjKvFuGnRnvNcQ&#10;7EtcAtCdiVt3A2/5oOhO0dxt6jlr7DzZ21ajb61razz0ce8SVc7lYyemprefaDMKLZ3GHqPVajbl&#10;j5n47eXzBx6LM0fozsFjH8c5R6I7XcWSoynlhIljTvFlGnRnfNUHrBlKBKA7h1Jtxrosg6I7Y10o&#10;pA8CMSUQLd0px0iPfnY5URDGJwHoTlwYIBArAtCdsSI7FNOF7hyKtYoyxZZAVHRnbE1E6l4EMJ8d&#10;FwUIgAAIgAAIgAAIgMBAEIC/cyAoI4/hSQD+zuFZ7+GVOoC/c+pWz/eqh5cFYoHAUCJwdGUx/J2J&#10;WKHQnYlYa7A5MQhAdyZGPcWHlYF15xNfGBsfZsIKEIgLAre8ega6My5qInQjoDtDZ4YYICCPAHSn&#10;PE4IxQgMiu6c0PRPwW4TrN30hkz2rna2W+nVmXRgF60WdaYxe74pdzFqCATijQB0Z7zViHx7ML5T&#10;PiuEBAEQAIEhRUBl06dkZ6i0OqVGl5Q33pg2Nu/8JWPm3TCu9CvjF35t/JxSbdO7Q6rAKAwIgMBg&#10;E4DuHOwaQP4gAAIgMHgEdCPzM4pmpk0oEq16e8OBl7dXvvV2+7vvW99+1/Tuh9pjpqsaPnmr88Th&#10;wTMQOYMACAwpAuhnH1LVicLEFQH0s8dVdcS5MYPSzz6pYXPG1FlEhneyn654xZD1FbVaPf38fq/E&#10;fP7558cvoLf9YQOBeCEQeT/7yy+/HFJhrr/++pDCI7A/AtCduDZAIFYEoDtjRXYophsj3dlyeF/a&#10;hOlJKSk+mRWe25QxbRYb3CmykZ2nK3YcbClRqdQjx852hV+46Mr//e9/hYuu80rh9fsKlj/vPDvr&#10;958/tmryUKwZlCkeCURFd8qXkiRS5QeOR17xZBP62eOpNmALCIAACESVwKHa4x++Vd7V3uY7VbuN&#10;5g+xiUSixWa1kMszN390Xt5ozcQrj2gWJRWX5l24wG63kyb1Y9S8n3yo/6SB9u3Fv5110brXo2p7&#10;JImRJr7yqRORpIC4w4LAvPsOXnTf0Xl/OlL65yOLHjgy949HFv3pyE9fPPLYJ0fuf/fIv/YdffSD&#10;z2IConbzAsWCzbUxSTvOE4XujPMKgnkgAAIgEBGB80sve+/Vl5ob6r1TsdtJajLRKdJuNZPLs7mx&#10;vqmp/r1a4fcvqU+LSX/c///bOxfoKKp03+/O+w0xBOJJJAG6QwxBFPAIzQgaFUgAJzgYhDkeuHJM&#10;ZqlzkzX3cM7ocGUGM8qVo5OMemelEUcGByQyEAUSnTEo400Ph9GlYAiQDo8MRAPk/e5Hdd1vV1V3&#10;uqu7k+pOJ+nq/vaqxepUf3vX3r9dTf339+29KxxymV3qTmuRy58/9ercfR9pR1VTzIwExo8ADKgg&#10;TY2OeEA9e87cjJnKjHvvybjn7oyNP8zIW5Xx2L0Zm5dlNEbPbjVG8Zb2NasudEM1OjNWFtWytUXK&#10;8Wuv71wJdafv9AXWBAkgASTgfQKTEqYsXfnoZ8eOXLsi9q6AoOQ8nQb+AN8n7+98+G7y0nqSGEMW&#10;JtLHLcMwI1crLeeRhe+cPMEZXn3zqaSoe7njFf4MTZcOrLY9aeuStH7mPpwQskPe65psvpynNJeE&#10;YoYKf46TuVwWzXM2ZvwEgFOvL4riXLCi647cFLQIBAL05jeb19/H/nQZ2b6K5C8g2TPJotvJoIH0&#10;95JuhrTryZpkoh/kDV25/AMBlZfbiLrTy0CxOCSABJCArxGIi7/t4UfX/fnIBz1dnbZ1gxA6uDnp&#10;YdQzJj2IUN7f2Vd3Ylb3CXL2xN03P1MoFIzJ5E6L/vzKov9Q7efi76de1W3k490g/ub+5dFvuaB8&#10;//PZw5R36vXXyQ4w2//U4Y1RL5LdNMv+p7598TeCylx0+BE+uL+fvC2I0VOv6x61MVv+fEvlY4Sb&#10;A7BrOTnxm9fvrJRwXXeaiLbyJwCjKVCT6XfEdhESS8ijqSQ1hdydThbMINHhpFdBFCFkUSx5IJX6&#10;+0VDr0JFroZoi1UKRWE1JUGD5nxy/BucnfbGAjqrE5T7UC2UMBR6t5S5pKzMHd+qDDoGdacMOgmr&#10;iASQABIYDYHuzo5PPzq0fO3jsZMm2+lOWMbO605Oelrnd86YmW49wF6Sv5OWuyhtJjg7G3TkqWW8&#10;skx77t+ePHX1Mpys/suXT/2bpIVHi3725nP07UzZj4J2fGQ5t1aJfq5vAv1KC+ccmeAE3fjOtzre&#10;CbroZ88utzOzbeTMjLn78obcpaPhiHn9iADvxfztH97ft++tDkJuERISQiKiyf1xJDOShAaR4GDC&#10;3V4wGUXs7yxnqwqIulTHsuWwz0N1oaoiHz5DqiIlMGezeldxVhUfnS/PybE3dkpQW1xC9oK1rpQU&#10;b+ImfUKZQhl7SYXGj7BDU1B3+ld/YmuQABJAAvYEutrb/lr94YOr194xQzybjDpyIMLOOTvhAyxs&#10;5/2dVy43WA+pupMqy8zUtHGg/1QZ5zSlB7gzR0xpz73T0r+DPG0f9B8xGxr4OQHe3/ld8/lzl7Wv&#10;/fGlAye0sQYyh5BOGGgRchshKkLSCYlXhDn6O+3QNDbU8b5PSLkabb2OqDLVmlx3Fg2pS/dyUz2V&#10;RdsKaAEEylSXbuX2LqPn/KsrUHf6V39ia5AAEkAC9gS+rv0c5ncmJv2TIxjWbOIi7ENxdn5+p8jf&#10;KWFyGx9bf1MN10hLV5GhiZ5v7+N8n9zsT0tYnK/IrLSFnCsU0omPrPsxjdB7XOH25Ujq75SCE0d2&#10;LNI1WiaJSsqERv5MAHQnpGs3vqq/WPfp54ePfFH2k99seeZPJYX7f/3yh0d+VfnVS5+fqLvRFhfG&#10;Gw4/xblAcG9yHk6QirUsu5dsssbdJXOkGtbvE+pOv+9ibCASQAKBS2COMm3RQzkwv9MpAjpvDTyd&#10;gvQ0wPJ2p/5O17rTEvJO2pl2yjprk65t123kQuF0LiYnRsmsDce4vZaGFhvN2vAzOoOTnqkmj0nt&#10;Ilo4sZTjeuem5cuetKwrOiEsOVr7Yqa0QL/UqqCdrAnw/s6B1ukRzOKg1gVdzdOamyfV/vVmq67r&#10;9H9XXWl8r/bsxztO7P/tF8dG8Hcq07OIhobX7ROIT12puq5BdN7pQnhtxXHOrPF4hbYgD9ycUKa2&#10;eJcwd7TEz+LsuG+8rH84WHmfJoD7xvt09/hY5cZo3/jhWzn1ws+Dp9xmZmAxuxEWtrc1nGVSngkJ&#10;Dpk5Zylk5PeOCQ0Nff+DP92zar2PAcPqBDSB0e8b/+677+bl5S3e+kF86uzIMMXU2EnRYaGxESFh&#10;oSGRkRGxkWHKhMjEuKj+losL50yrrKzcvHmzLXF+uRABRyc4OGENkKpY2EQMzuRVct9B4r+G2ZpW&#10;Y1KoKMnUwQ5KcG7oAykgGg0tQMgAn4Q8MI20NKu4gsviJz2OutNPOhKb4YMEUHf6YKf4bJUmRHdO&#10;qf93BlYNsSaWsDDbv/v6lTO35ioUQRGTUuiLMyGxwSZF1NTZ85Mzht5g5LMMsWKBQ2D0unPPnj1r&#10;16594FcHoyLCo0KDI0KCghQkMiQYXpOgCGKT4iIToiMZohjUDzz/xINHjhzZsmWLV/GCrqzMo6rU&#10;KkBdFE9Fbf02Tr/6R0Ld6R/9iK3wRQKoO32xV3y1ThOiOxWm3qDB70jvNbanke2+wnQ0tM/8eVxS&#10;eljUZF/lhPVCApTA6HXn7t27QXdKpAm68+mnn5ZoLMlsSG2OoDup37Ou1I/cnQR1p6Q7BI2QgAcE&#10;UHd6AC1gs0yI7gxY2thwuRMYve7UaNybNllQ4KVl5UJQHrZh4kPnTnWnKHLvP85OaDDqTrn/+rD+&#10;vksAdafv9o3v1Qx1p+/1CdbIdwmMXnf6btv8vWaoO/29h7F9E0cAdefEsZfflYfXnfJrD9YYCYwx&#10;gYubVIODgxEREWN8HSzeywRQd3oZKBaHBKwEUHfizSCdwDC6U3ohaIkEAooA6k45djfu3ynHXsM6&#10;IwEkgASQABJAAkhAfgTQ3ym/PsMay4UA+jvl0lO+UM8J8Xd2nnsD9oo3GbrhDZlwwDbyZrMJXp0J&#10;H1jGFBQ+OTb5/vi0lb7AB+uABBwJoL9TjncF+jvl2GtYZySABJCAFwiYTX1hk2ODw8KDQsMjpk4f&#10;jEmZek9O8qK1d6jXTb//iWlzF3c11XjhMlgEEkACSMBCAHUn3gtIAAkggcAlED5lWpxyTkyqkjH1&#10;sy1ndOfqeru6WNg7m9EHBYfo+1oCFw22HAkggTEggHH2MYCKRSIBjgDG2fFGkE5gQuLs7Wd2xs2e&#10;C5Xkg+zXtMf6YzODgxTpWZms2QBvzrz6//6UsXq/9FagJRIYTwKjibMfPXrUraquWbPGLXs0dkUA&#10;/Z14byABJIAE/JaAVqvt6+tz1Tx4Azu8IVOY08nAK9pNrBn+NTDGPpOhF+Z9ghh1jQb2ux5KS8oa&#10;vQoRCve4yNHk9WojsDDfJgBSUmLy7XbIrHaoO2XWYVhdJIAEkIB0Ak1NTceOHWtra3OehTXD+iG6&#10;kAhEp8kIKpMxDZqZQVCcjJ4eoEmHvRa8c4VqV5atyipWKQqrpVcMLZGALxBY9MrZe1+5uGjnBfWr&#10;F5a+dmHhyxeW7rzw7x9eeOfvF/7PyQtvf3Vxz9++8W49rcM18bgKXlHk+VjLu3Uc29JQd44tXywd&#10;CSABJDCxBLKzs+Ht0s3NzY7VgMXsvOhk4DAZqOPTNMAYBoo/nHT/buWyd+b8+Ezh5rc+lFD/nHJd&#10;qVpTicJTAis08QkC/IBpanTEA+rZc+ZmzFRm3HtPxj13Z2z8YUbeqozH7s3YvCyjMXp2qzGKt7Sv&#10;tFs+dRvjxrKGPOtQbZNdkEBZVMvyb87084S60887GJuHBJBAgBNITExcu3btoUOHdDqdCIUZEvV0&#10;GviD+j5NA3D85fKk6LvnRy3457nZi79uj5MEULkq3yo8qedGSLwPFB68Fmeo3TN4CT3LnSkTgvZO&#10;gusOpfEF2l0ATlnMlpQ1WCo8lBNdsZI6MZCM6M1vNq+/j/3pMrJ9FclfQLJnkkW3k0ED6e8l3Qxp&#10;15M1yUQ/yBsO7/iXDE5ZVJTDG6sy1ZJz+Zch6k7/6k9sDRJAAkjAgUBCQsL69esPHDjQ0dFh+yWs&#10;Wwc3Jz2Mesakp/t3GgbMxn6waTMF1/eFEIUHz4jqQlVxVhXn1NGV1uVSJZmTVyA4Q6sr69Sk4jid&#10;DNp4vIJkqrj6aIvrOS9QVYG2eJe909RJaZAhp1xwGhVoSjin0ZDZXlKh4RtZvctSD7ZceNjjzYEE&#10;BAIMA2vpzOl3xHYREkvIo6kkNYXcnU4WzCDR4aRXQRQhZFEseSCV0NEZYzfRuVCRq4GbVqUQhlPi&#10;AY7t3zBEsjcWrq+r12al23k3rUMy7kO1MHgbGokNjaxglObx7OeJvwE8+D9l4iuNNUACSAAJIAHp&#10;BNrb2w8ePLhhw4b4+Hg73QlCk9ednPSkQXdTP2MaABs2JCQ4FJa2S78IWKqpjGxsqCMFebzOUxZt&#10;K9DWg5sVnDt1DaAPQXbmb8vnhCeVnfmr+AevunQrlwH0KeHsrMlpaZzO5Pyd8ETnEphZyqDX5E/C&#10;RTWc7MWEBBwI8F7M3/7h/X373oLR2C1CQkJIRDS5P45kRpLQIBIcTC7RXDAZRezvLIcREty0MLmZ&#10;DmhgzFORz090riJ0GGQ34IEhkq2xUI/qwtw64aZ32jfa4hKylxu5kWI+HO9sZCXPbkXdKc9+w1oj&#10;ASSABKQRaG1tPXz48Lp161Qq3rk4lKgjByLsnLMTPtDdlGicfRAsbppCgsHlI+0SnPI7XiH239hk&#10;hig8FZtUdq7Kgc/1OlvZKf0qvCU4fnIJ51GFWaWuM9MJc+xesgn0KcbZ3WXs9/a8v/O75vPnLmtf&#10;++NLB05oYw1kDiGdhIBv8zYYthCSTki8IszR32kHhw6NON8nNw6iw6wRBjzUb1mSqRt2Lqe6dC83&#10;1dM6cnM6spJnJ6HulGe/Ya2RABJAAtII1NTUwPzO5ORkR3N4RyYXYR+Ks/+i9r7tp38AlgoacjfC&#10;AZ/nvfQZHMNejXfGcNFsZXoWsawwaiwr0fC+T054bioB2amkn+sqd9VbvZ3Dley0NAhRcq5VTuxy&#10;ucHMEqGn17RVvEW1IE7tnajSwKGVXxMA3Qnp2o2v6i/Wffr54SNflP3kN1ue+VNJ4f5fv/zhkV9V&#10;fvXS5yfqbrTFhfGGw2woBpgK+HklNMGPYLgBD4jOTeDJlLyAiKpaP0uoO/2sQ7E5SAAJIIEhAqmp&#10;qatXr4b5nU6hcBsn6S3S0wDL23PuuKgfHMjIXkzXuBuYI5f1j2Xf1a1XPLc01VkJFjcPdd9Y51DS&#10;te11uZz7h8YfhamVVHhqBalJhaeGk6AjJ2el5WyF6CN1MG2qzxL8nTnlVQUa7qKbSL4QZ7csPgJJ&#10;vC0Q1gmPDBMthgjw/s6B1ukRzOKg1gVdzdOamyfV/vVmq67r9H9XXWl8r/bsxztO7P/tF8dG8Hdy&#10;QyN+lrFtAvHpZMBDQ/Cim9Hp0ngtPweaG1lxIzfXIyvZdSq+r0h2XYYVlg0BfF+RbLrKByo6Ie8r&#10;+sfJouApt8FG8XTzTsbY1nC220xOt8587fKqeSuWaa+b/nOu4t3quhcemf70spk+AAmrgATsCIzm&#10;fUXvvvtuXl7e4q0fxKfOjgxTTI2dFB0WGhsREhYaEhkZERsZpkyITIyL6m+5uHDOtMrKys2bN9te&#10;m18uRB2dMLACJ6aqmPe80zN5lZaJx/zXdDYyb6zLLLEagi1MEa0t0hUKUXew4sPv9AMpIBoNLVIo&#10;Aj4JpUCu0qziihEC9T58p6Du9OHOwarJnADqTpl34LhWf0J059XPnmUIw7AmeGsRCSLd16+0tBmD&#10;g4NPGe/73eXFP33iB7+vrvvpXR0/y187rizwYkhAGoHR6M49e/bA/JMHfnUwKiI8KjQ4IiQIVtFF&#10;hgSzjFkRxCbFRSZERzJEMagfeP6JB2EH3C1btkirlMdWoCsr86hOtQpQF0VRmVu/TbabNKDu9PgW&#10;wYxIYAQCqDvxFpFOYEJ0J2Po0fc2D3Y19bXr+tsv9dy6cNv87Ukps6Ni4nefvPzi8cs7Vs1ET6f0&#10;TkTLcSYwGt25e/du0J0SKwy68+mnn5Zo7KHZkNocQXdSv2cd9ZRKmafiYWXGMhvqzrGki2UHNgHU&#10;nYHd/+61fkJ0p3tVRGsk4GMERqM7NRrb5WcjN6ygQJg2PLKpuxZCmJ6LulMt6VR3imL5Mt6RFnWn&#10;uzcI2iMBqQRQd0olhXaEoO7EuwAJuEtgNLrT3WuhvbcI4Hp2b5HEcpAAEkACSAAJIAEkgASGI4C6&#10;E+8PJIAEkAASQAJIAAkggfEggLpzPCjjNZAAEkACSAAJIAEkgARwfifeA0hgrAjg/M6xIuuP5U7I&#10;/M7Oc2/AXvEmQze8IZO+JJMeJnh1JnxgGVNQ+OTY5Pvj01b6I29skz8QwPmdcuxF1J1y7DWsszwI&#10;oO6URz/5Ri0nRHe2n9kZnjBV39kK7y0KnTSlvdeYMuvO4JAQHolxoOv7r0+mLdvlG4SwFkhATMAr&#10;uvP9/fudkg0NDXvo4Ycmx8cjd+8SwDi7d3liaUgACSABOREInzItTjknJlXJmPrZljO6c3W9XV0s&#10;7J3N6I82JOj7WuTUGKwrEvCIwBMbN4oOliUrVq6o+bSms6PDoyIxk0sCqDvx5kACSAAJBDqB4LDw&#10;6KTpEGQ3GQ3XLjWYjYNmY//vm2Y39icHOhpsf6ASiImNRek5Fp2PunMsqGKZSAAJIAGfIKDVavv6&#10;+lxVhYVEWGFOJwOvaDexZvjXwBj7TIZeolD8vmeD62bA7tYKRWG1yAC2t1YolpQ1Sms+tZZsLK1I&#10;tEICUgj0nj3d9beaG++9eXvtR41bn/z2sYVnVswWZUTpKYWkuzaoO90lhvZIAAkgAdkQaGpqOnbs&#10;WFtbm/Mas2ZYP0QXEoHoNBlhORFjGjQzg7DSiNF3Q5aBuDte++x7161Vq+tK7CVm9a5irRt0lEW1&#10;rGzf9+dGO9HU5whc2vrk1V8+07LvjcmNX/edPW3u6+GrWFpa2v/nPaamOv5Pq/S0bwAMumzHS9Y/&#10;HQdjwlfcF3aJyw+n6dDN9beiUZmdITfoszvjagxHx3f21rylqBm2bfQgi8Q+Rt0pERSaIQEkgARk&#10;SSA7OxveLt3c3OxYe1jMzotOBg6TgTo+TQOMYQBEp0nfbVYQZf/fjreGXmkbdNXyrCxScdzGt1ld&#10;qRnD9wnKkj9WWo4EzP1d+15+4cAf98Nx9KOjRqNBcitgMJbrEAYgOeU0usCyVQUE3odJP9mOt4b/&#10;1v7SQnYowfKuTOuZqqxilWMIgjSWbarI14F1Y1lDnlCNrOJNoDxzynX5FfSDOHmQRSqgatSdUlGh&#10;HRJAAkhAjgQSExPXrl176NAhnU4nqr8ZEvV0GviD+j5NA3CYBkF3dg0EBf38rk+Cur7b+cUtVw3P&#10;3Lotq3iXJdbeWFZSV7o1z2Js60yxfubi8Fyy+F+sPhrRV3KEjXWWE4HQacnzPrnIH6J6P750/o8W&#10;ztrw44384Var8reVisMAbuX33BhkZKlaUyma+9J4vILkr6IvflcWFeXwpasy1fwHZZHtL9hyaQ+y&#10;SK816k7prNASCSABJCBLAgkJCevXrz9w4ECH/eJcWLcObk56GPWMSU/37zQMwIoiEJ0mfQ9MCw1L&#10;2a4ynG0aYF03OyevwPKgG3pYuTaHOHxWFe9ysXhreGMQnSpwyjj7SpbMsdK+T8B4gwYBHKd1aup7&#10;+AOSJ61QUS3nzIvoSWHu5VGuyhcLT6c/S129NiudSlFOgtY12Hs8PcjCDSyrhUGlZSjpeBLO5KLu&#10;dK9P0RoJIAEkIDsC7e3tBw8e3LBhQ7z9ZoR0r3hed3LSkwbdTf0M+DsNPYyhpw8WHRGiZwg7qB+m&#10;yTlbBe8OlZTbivhnmcsEDzlNrpNZaPCk0xaMmFt25LHCvk+Ad3aC71NU1ZSUlNjYWM/qn1MOIe8x&#10;Up5aiKUPBQxGrp+NxLQYVxfmQmBCcH0q07O09fahEA+yQNHa4hKyFwaOulIy1HbRSZhQUIW6c+RO&#10;QwskgASQgHwJtLa2Hj58eN26dSqVStQKGmaHCDvn7IQPIEOPN89+99qi3zUuYYz9fR10aVFDf9L/&#10;uGvScM0HFwtM8qzmYuzCo8y1OV1IxO4lm5wthZcvY6y5jAmAvxMO3vdpTSA616xZM4pWccrTOgNl&#10;FAU5ZLXO5rQPGAzZqTPFP3TbMuhslpJMnc3sUicOT/uLSsyiLt3LDTshdF9gVbJOTqLu9ObtgGUh&#10;ASSABHyNQE1NDczvTE52shMnvCOTi7APxdlPm1SXTIm/b1Mv1b7Q29JmMpPF4aefWDB12EZxU8Ry&#10;i4U5ZEOm8DyzPH5gvZFNESA+YR6aXXCPiw+K1sb7GkmsTyAQKOYSjNPCw8Ndt9c6P5IzaWyoI5aw&#10;tTUPDQQ4WWA0tgxp3MChJkOXBAW5CXyS9ltIOPFu2lTSkyyAwyFRRnxC3Tm29wCWjgSQABKYQAKp&#10;qamrV6+G+Z1O68BtnKS3SE8DLG8f6O4b7OoBxdnW1tPf2hkSRNYn1oxcf3jEqh2j5NTvocnlQoKV&#10;pIAvxbLri0ockwctyq3GdSeCOHLF0AIJDEvAcXInbKIkOpwVQIPT1mAy3TysIM/B168s2gvKM9d2&#10;xDXGvVFdCL+rKpEf1Mad6XQqDAhCsYdUehbbtYNaYWsLbs6MBYeTk6g7x/g2wOKRABJAAhNHQK1W&#10;R0dHu7o+BNYZI0zu1EOo3WzSw5+kq1cP0rOzx9g/CM7QjjObw2Jud5EdpmpZ/SagGq1PO5vzlu1h&#10;2PJywdh6RlhWZFuI+LuJw4ZXDlwCUcu3iA6nLOjScSKMk2CyJN2lyDFR5SmsG/cUqHU2p3W/0GHO&#10;QPxctFwPLsvPg6ELh6jLURgI0uGdMM3aibvTgyxQvDqrns6fUdhpX8eTOQqYb+4pDsyHBJDAcATO&#10;t5nvmxmPjJCAFALn6+uTkpJElrD83HFSppTSJNpc/exZhjAMa4K3FkH0q/v6lYYbYYdbf/BXw2Kj&#10;maRG9u6774Op6T9MuvNxiQWiGRIYTwKDg4MRERGeXdFw8ztDy3XYMf7cl3+fHmoeuHQeto6HNUbg&#10;7BQVCDL0/f374QXunl1o4nPxoXLn72dw8Z3bWcDxaT9rlDbb6UmCunPibwmsgawJVB6uXPbgspOf&#10;nYR/RYuFUXfKumfHufITojth0bq+t3mwq6mvXdfffqnn1oXb5m9PSpkdFYPjpXHuf7ycJwRGozut&#10;15OiKaXYeNKA8cpDdymr3+boC6XbGpEqx/NQLzezoO4cr77E6yAB1J14D3iFwIToTq/UHAtBAhNF&#10;wFu6U0r9ZezvlNK80dqg7hwtQcyPBKQSQN0plRTaDUsAdSfeIEjAXQJe0Z3uXhTtR0kA1xWNEiBm&#10;RwJIAAkgASSABJAAEpBEAHWnJExohASQABJAAkgACSABJDBKAqg7RwkQsyMBJIAEkAASQAJIAAlI&#10;IoDr2SVhQiMk4IoAzu/Ee8MrBCZkfmfnuTdgr3iToRt27qTvaqeHCV6dCR9YxhQUPjk2+f74tJVe&#10;aSAWggS8TgDnd3od6TgUiLpzHCDjJfyZAOpOf+7dcWzbhOjO9jM7wxOm6jtbYf/40ElT2nuNKbPu&#10;DA4J4dttHOj6/uuTact2jSMGvBQScIOAV3Qn7JHk9JKhoWEPPfzQ5HjcU8yNHpFiinF2KZTQBgkg&#10;ASTgnwTCp0yLU86JSVUypn625YzuXF1vVxfLMmZGHxQcou9r8c9mY6uQgA0B2CNJdLAsWbFyRc2n&#10;NZ0dHYjKuwRQd3qXJ5YWcATyHsuD7eL5fwOu8dhgfyEQHBYenTQdguwmo+HapQazcdBs7GeMffTN&#10;mZiQQEASiImNRek5Fj2PunMsqGKZSAAJIAGfIKDVavv6+lxVhYVEWGFOJ2OEmZ3fnB345lvjxyeM&#10;n3yu+MsXYTp2w1FLcigEdoq2JuFVz/QlJ9b3SPsEAKwEEnBOoPfs6a6/1dx4783baz9q3Prkt48t&#10;PLNitsgUpedY3D2oO8eCKpaJBJAAEvAJAk1NTceOHWtra3NeG9YM64foQiIQnSYjLCeav2DB/AXz&#10;19in1atXu2iMulRHtauulBRvKmsEI2VRLev8PdDcy5ot8tQn2GAlAprApa1PXv3lMy373pjc+DW8&#10;pR1ezs7jKC0thVe0m5rq+D+t0tMeluhmtv7JDcYKq22Mha9sR2n8cI37McBpau36W9FPxs6Qu47d&#10;GVc/MDoetLfmLSfkN4m6M6B/eNh4JIAE/J5Adnb2kSNHmpubHVsKi9l50cnAYTKA43Pb0Zs7qm8t&#10;/q8r69+5ovn7lQNnrmhO1ZnN5uEpKYu2FWgrjtMHGSYk4A8EzP1d+15+4cAf98Nx9KOjRqNBcqvU&#10;6rpcO+XJ5cwppyM0lq0qIMJozXZ8Nvy39pcWskNZ5Tn8N9YzVVnFKnvVy33fWLapIl8H1o1lDXlC&#10;NbK4kWJOuS6/gh8yepY8Ea6oOz1jjbmQABJAAvIgkJiYuHbt2kOHDul0OlGNQVBynk4Df4Dv8670&#10;qZkzEx9cOOORB2Y8cO+M6TNmXB+IGlF32hRr+xyiThY+FVbD+VwN0cJj0eLfsbpmbH1FSwoLIQ/3&#10;1LbNzT88h0qTB3mspY8TCJ2WPO+Ti/whqurjS+f/aOGsDT/eyB9uNSR/W2ldySi0nFsXszMGGVmq&#10;1lTaulvpL+d4BclfpYRPyqIiQaqqMtV8ThgzZhXvEuXwvAZScqLulEIJbZAAEkACMiaQkJCwfv36&#10;AwcOdNgvzoV16+DmpIdRz5j0IEJXqcg/30GWqUhMGOkcJAnRZF48OEVH8Hc2lpVo1PyTzZpAJqrA&#10;ycJ7V8pzwKFj8fRYvDTOgGrrMvdyfpzqQmvuKkIf4tW7irOqLKXJuC+w6r5DwHiDBgEcp3Vq6nv4&#10;A5IntVVRLTcaL6InFxVk5Kp8sfAckp02xerqtVnp/A8WJGhdg73HkxsKVgsDPcsA0fGk7WCybGhm&#10;90g+UNSdnvcv5kQCSAAJyIJAe3v7wYMHN2zYINp1ge4Vz+tOTnqC7owMIjFRJC2ZrE4hUyMICSbT&#10;Jw2jOzn/pUKhAkkomtUJDzttwbYiOykqgZVFvTY21PHOUUi5Gm29jj4dNbk4P1QCQzRxjwDv7ATf&#10;pyhbSkpKbGyse2VZrHPKIeQ9RsrT8rtwElB3WlkbiWn5vrowt650q+D6VKZn0R+YKGmLSwgMAW3m&#10;boOB6KTtYLKoqBaaDI5TKJuI/zewLxt1p2c3FeZCAkgACciDQGtr6+HDh9etW6dSqUQ1pmF2iLBz&#10;zk74ADL052+XvFXx1i9+97/+dff//uXeP7xW8b6h55bRaHTRVOvEsuF8mJ5iKhDcm/xENrpiid1L&#10;NomXbXhaOuZDAjwB8HfCwfs+rQlEJyyuGwUiTnmOSfx6xB+dOlP8Q7dtB52vUpKpsxknOnF40jmj&#10;e7lRIzd32yJLnZ60Fg5NJrkKUJ0j/G+AunMU9xVmRQJIAAn4PIGamhqY35mcLHbnQMXhHZlchH0o&#10;zh4V83CQIqu/Y25Yv8rcb4xmyZf/uDlinN0JAyWN97me5AaPOsvDrLpS45gffDDESXYQnzCBTRwV&#10;9PkuwArKiEAxl2CcFh4e7rra1vmRnAl1z1vC1kMybGupswVGY4uCxhkcajJ0SRCdm8CNaR+ccOIQ&#10;takkbZtDcnpSastQd0olhXZIAAkgAdkRSE1NhV2QYH6n05qDu5N6OgXpaYDl7RGRUTFRicmTVZNC&#10;Z02JnDcrYl6EfqonupP6J7nVtcK6Irh+Tl6BdV0R9aJocrnvKkmBk8rRFRLEkp1GFC3bxUBM3/3w&#10;vez6DSs8TgQcJ3fCJkqiw1lVaHDaGkiHucfagjwhbD1krSzaC8oTltONW4JZ0TDlReRutHFn0knS&#10;Dr8e0JCCh9R2YqZlfwpuwoylbU5PWlvHRdhZ8Hk6rua3I4C6c9xuCLwQEkACSGC8CajV6ujoaFdX&#10;hcA6Y4TJnXoItZtNevjz2QdnPLX0jlfyZ/86f/YLq9M2LEn80TKVC90Js7sct+q0PWnZHMay4Yvw&#10;N/9YtH5ZXm4px75ALrAuJMgiLmy8SeL1AoRA1PItosNpw20HRjBZku5S5Jio8hTWjXtKzzqb07r5&#10;7TBnIH5u3VzJekEIPRB+kzPqpRRGe9YNRAlx7u5UZ9XTOS3c3G1r2xxPWgeTsK6InzOaQ928w07E&#10;VsB8c09xYD4kgASGI3C+zXzfTHx5Jt4kkgicr69PSkoSmcLyc8dJmZKKk2Z09bNnGcIwrAneWkSC&#10;SPf1K+f7soODQ+OmZToWMLrpbtIqhFZIwB0Cg4ODERGw/M2TZLj5naHlOuwYf+7Lv08PNQ9cOg9b&#10;x8MaI3B2iooDGfr+/v3wAndPLuMLefjouvP3OTj9Dhyf9lNAaSucnvSkeag7PaGGeZCAFAKoO6VQ&#10;QhuewIToTsbQo+9tHuxq6mvX9bdf6rl14bb525NSZkfF4HgJb0wZEBiN7rQ2T4qmlGLjy7zormb1&#10;2xx9oXQnJIiNi521qDt9uTOxbkjANQHUnXh3SCcwIbpTevXQEgn4IAFv6U4pTZOxv1NK8+xsUHe6&#10;jQwzIAGfIIC60ye6QSaVQN0pk47CavoQAa/oTh9qT2BUBdcVBUY/YyuRABJAAkgACSABJDDRBFB3&#10;TnQP4PWRABJAAkgACSABJBAYBFB3BkY/YyuRABJAAkgACSABJDDRBHA9+0T3AF7ffwng/E7/7Vvv&#10;t2xC5nd2nnsD9oo3Gbph5076rnZ6mODVmfCBZUxB4ZNjk++PT1vp/dZiiUjAGwRwfqc3KI53Gag7&#10;x5s4Xi9wCKDuDJy+Hn1LJ0R3tp/ZGZ4wVd/ZCvvHh06a0t5rTJl1Z3BICN8c40DX91+fTFu2a/St&#10;wxKQwFgQ8IruhD2SnNYtNDTsoYcfmhyPe4p5ueswzu5loFgcEkACSEBGBMKnTItTzolJVTKmfrbl&#10;jO5cXW9XF8syZkYfFByi72uRUVuwqkjAMwKwR5LouHHjxoqVK2o+rens6PCsTMzligDqTrw3kAAS&#10;QAKBTiA4LDw6aToE2U1Gw7VLDWbjoNnYzxj7IPge6Giw/YFKICY2FqXnWHQ+xtnHgiqWiQQoAYyz&#10;430gncAYxdm1Wu28efNcvaK97ZtX4jLm0smdDJ3ZeU17/NWKnuDgkLaBGLOZhdeyw1zPmenpJhPz&#10;5qs7RG0Rby0Nf1fmsVsblqgq8nWiV/J57Q170nmiZSAQGE2c/cv677r7DReuttaePhsanXCxqa2n&#10;31D3/k/Ky8sBXe0XX/zhvffgQ29Pzycff4IBdy/eTujv9CJMLAoJIAEk4FsEmpqajh071tbW5rxa&#10;rBnWD9GFRIzRbDKCzIzKfTxm5Y+mFm+//Rev3P6fO00mU+nL253mzckr0NbrrF9VV2oK8nKIsqiW&#10;df4eaN/igrUJeAKbd3z0P//r4/976Msz/zB8ef57EJ08kkIuLViwgP/T6vW0BwZDqSVljUO3v/2f&#10;7sCFV1gqLMm2SFEZ1Mzxa1E1pF4XsonSMFeWWuiQ3Qi1Qt3pPlLMgQSQABKQD4Hs7OwjR440Nzc7&#10;VhkWs/Oik4HDZACX53Rj++2k959iI+JvdrI134DH87n/eBGsnDRXlanWVFYLXwiyUz5UsKZIwDkB&#10;8HdC+uqrr/71X/6FP/a8/bbRKKhSL1Oj702H+ADLp6osm5Gc6EpeHdHllAsXLCDqUu7q4zVYpJL0&#10;/wNkcSqNJ81q7AAAAABJRU5ErkJgglBLAQItABQABgAIAAAAIQCxgme2CgEAABMCAAATAAAAAAAA&#10;AAAAAAAAAAAAAABbQ29udGVudF9UeXBlc10ueG1sUEsBAi0AFAAGAAgAAAAhADj9If/WAAAAlAEA&#10;AAsAAAAAAAAAAAAAAAAAOwEAAF9yZWxzLy5yZWxzUEsBAi0AFAAGAAgAAAAhAPLPOR7KAwAACgkA&#10;AA4AAAAAAAAAAAAAAAAAOgIAAGRycy9lMm9Eb2MueG1sUEsBAi0AFAAGAAgAAAAhAKomDr68AAAA&#10;IQEAABkAAAAAAAAAAAAAAAAAMAYAAGRycy9fcmVscy9lMm9Eb2MueG1sLnJlbHNQSwECLQAUAAYA&#10;CAAAACEAaTVga+AAAAAJAQAADwAAAAAAAAAAAAAAAAAjBwAAZHJzL2Rvd25yZXYueG1sUEsBAi0A&#10;CgAAAAAAAAAhAJDRPOq+7wAAvu8AABQAAAAAAAAAAAAAAAAAMAgAAGRycy9tZWRpYS9pbWFnZTEu&#10;cG5nUEsFBgAAAAAGAAYAfAEAACD4AAAAAA=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15" o:spid="_x0000_s1027" type="#_x0000_t75" style="position:absolute;width:38385;height:235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ygffbBAAAA2wAAAA8AAABkcnMvZG93bnJldi54bWxET99rwjAQfhf2P4Qb+KaphQ2pRtm6FYQN&#10;oVV8PppbW9ZcSpLV+t+bwWBv9/H9vO1+Mr0YyfnOsoLVMgFBXFvdcaPgfCoWaxA+IGvsLZOCG3nY&#10;7x5mW8y0vXJJYxUaEUPYZ6igDWHIpPR1Swb90g7EkfuyzmCI0DVSO7zGcNPLNEmepcGOY0OLA+Ut&#10;1d/Vj1HgPvJL84r6vSjfLp9VSqujr3ul5o/TywZEoCn8i//cBx3nP8HvL/EAubs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ygffbBAAAA2wAAAA8AAAAAAAAAAAAAAAAAnwIA&#10;AGRycy9kb3ducmV2LnhtbFBLBQYAAAAABAAEAPcAAACNAwAAAAA=&#10;">
                      <v:imagedata r:id="rId14" o:title=""/>
                      <v:path arrowok="t"/>
                    </v:shape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6" o:spid="_x0000_s1028" type="#_x0000_t32" style="position:absolute;left:16859;top:11430;width:9906;height:5715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2pbJ70AAADbAAAADwAAAGRycy9kb3ducmV2LnhtbERPy6rCMBDdC/5DGMGNXFPFx6XXKCII&#10;utT6AUMyfXCbSW2i1r83guBuDuc5q01na3Gn1leOFUzGCQhi7UzFhYJLtv/5BeEDssHaMSl4kofN&#10;ut9bYWrcg090P4dCxBD2KSooQ2hSKb0uyaIfu4Y4crlrLYYI20KaFh8x3NZymiQLabHi2FBiQ7uS&#10;9P/5ZhXoWcid1HlmKVnO8pGZXw/HRqnhoNv+gQjUha/44z6YOH8B71/iAXL9Ag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F9qWye9AAAA2wAAAA8AAAAAAAAAAAAAAAAAoQIA&#10;AGRycy9kb3ducmV2LnhtbFBLBQYAAAAABAAEAPkAAACLAwAAAAA=&#10;" strokecolor="#f3b630 [3206]" strokeweight="2pt">
                      <v:stroke endarrow="block"/>
                      <v:shadow on="t" color="black" opacity="24903f" origin=",.5" offset="0,.55556mm"/>
                    </v:shape>
                    <w10:wrap type="topAndBottom" anchorx="margin"/>
                  </v:group>
                </w:pict>
              </mc:Fallback>
            </mc:AlternateContent>
          </w:r>
          <w:r w:rsidR="006F28A4" w:rsidRPr="006F28A4">
            <w:t>Drag and drop files to upload documents</w:t>
          </w:r>
          <w:r w:rsidR="00C26183">
            <w:t xml:space="preserve"> from a computer </w:t>
          </w:r>
          <w:r w:rsidR="006F28A4">
            <w:t xml:space="preserve">or click on the upload icon to open </w:t>
          </w:r>
          <w:r>
            <w:t>an</w:t>
          </w:r>
          <w:r w:rsidR="006F28A4">
            <w:t xml:space="preserve"> upload window.</w:t>
          </w:r>
          <w:r w:rsidR="000C0DBA" w:rsidRPr="000C0DBA">
            <w:rPr>
              <w:b/>
              <w:color w:val="1F497D" w:themeColor="text2"/>
            </w:rPr>
            <w:t xml:space="preserve">. </w:t>
          </w:r>
        </w:p>
        <w:p w:rsidR="006F28A4" w:rsidRPr="006F28A4" w:rsidRDefault="006F28A4" w:rsidP="006F28A4"/>
        <w:p w:rsidR="00D75484" w:rsidRPr="006F28A4" w:rsidRDefault="00D75484" w:rsidP="006F28A4">
          <w:r>
            <w:rPr>
              <w:noProof/>
              <w:lang w:eastAsia="en-GB"/>
            </w:rPr>
            <w:drawing>
              <wp:anchor distT="0" distB="0" distL="114300" distR="114300" simplePos="0" relativeHeight="251664384" behindDoc="0" locked="0" layoutInCell="1" allowOverlap="1" wp14:anchorId="21A8B622" wp14:editId="606003D3">
                <wp:simplePos x="0" y="0"/>
                <wp:positionH relativeFrom="margin">
                  <wp:align>center</wp:align>
                </wp:positionH>
                <wp:positionV relativeFrom="paragraph">
                  <wp:posOffset>495935</wp:posOffset>
                </wp:positionV>
                <wp:extent cx="361950" cy="381000"/>
                <wp:effectExtent l="114300" t="114300" r="114300" b="114300"/>
                <wp:wrapTopAndBottom/>
                <wp:docPr id="96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6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2161" r="10811" b="6977"/>
                        <a:stretch/>
                      </pic:blipFill>
                      <pic:spPr bwMode="auto">
                        <a:xfrm>
                          <a:off x="0" y="0"/>
                          <a:ext cx="36195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glow rad="101600">
                            <a:srgbClr val="1E7ED3">
                              <a:satMod val="175000"/>
                              <a:alpha val="40000"/>
                            </a:srgbClr>
                          </a:glow>
                        </a:effectLst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Click on the icon to</w:t>
          </w:r>
          <w:r w:rsidR="006F28A4" w:rsidRPr="006F28A4">
            <w:t xml:space="preserve"> </w:t>
          </w:r>
          <w:r w:rsidR="006F28A4" w:rsidRPr="00D75484">
            <w:rPr>
              <w:bCs/>
            </w:rPr>
            <w:t>preview</w:t>
          </w:r>
          <w:r w:rsidR="006F28A4" w:rsidRPr="006F28A4">
            <w:t xml:space="preserve"> files</w:t>
          </w:r>
          <w:r w:rsidR="006F28A4">
            <w:t xml:space="preserve">. </w:t>
          </w:r>
          <w:r w:rsidR="006F28A4" w:rsidRPr="006F28A4">
            <w:t xml:space="preserve">Online preview includes the file type, file size, date of when </w:t>
          </w:r>
          <w:r>
            <w:t>it was last modified.</w:t>
          </w:r>
        </w:p>
        <w:p w:rsidR="00D75484" w:rsidRDefault="003C6CC6" w:rsidP="00C65BB8">
          <w:r>
            <w:rPr>
              <w:noProof/>
              <w:lang w:eastAsia="en-GB"/>
            </w:rPr>
            <w:drawing>
              <wp:anchor distT="0" distB="0" distL="114300" distR="114300" simplePos="0" relativeHeight="251668480" behindDoc="0" locked="0" layoutInCell="1" allowOverlap="1" wp14:anchorId="48E7231A" wp14:editId="663A6DD1">
                <wp:simplePos x="0" y="0"/>
                <wp:positionH relativeFrom="margin">
                  <wp:align>center</wp:align>
                </wp:positionH>
                <wp:positionV relativeFrom="paragraph">
                  <wp:posOffset>1055011</wp:posOffset>
                </wp:positionV>
                <wp:extent cx="390525" cy="390525"/>
                <wp:effectExtent l="114300" t="114300" r="123825" b="123825"/>
                <wp:wrapTopAndBottom/>
                <wp:docPr id="18" name="Picture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246" t="4238" r="5736" b="8896"/>
                        <a:stretch/>
                      </pic:blipFill>
                      <pic:spPr bwMode="auto">
                        <a:xfrm>
                          <a:off x="0" y="0"/>
                          <a:ext cx="39052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glow rad="101600">
                            <a:srgbClr val="1E7ED3">
                              <a:satMod val="175000"/>
                              <a:alpha val="40000"/>
                            </a:srgbClr>
                          </a:glow>
                        </a:effectLst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6F28A4" w:rsidRPr="006F28A4">
            <w:t xml:space="preserve">Download file to </w:t>
          </w:r>
          <w:r w:rsidR="00D75484">
            <w:t xml:space="preserve">view and edit file offline.  </w:t>
          </w:r>
        </w:p>
        <w:p w:rsidR="006F28A4" w:rsidRDefault="006F28A4" w:rsidP="00D75484">
          <w:pPr>
            <w:pStyle w:val="Heading1"/>
          </w:pPr>
          <w:bookmarkStart w:id="15" w:name="_Toc423461100"/>
          <w:r>
            <w:t>Search Files</w:t>
          </w:r>
          <w:bookmarkEnd w:id="15"/>
        </w:p>
        <w:p w:rsidR="00D75484" w:rsidRDefault="00D75484" w:rsidP="00D75484">
          <w:r>
            <w:rPr>
              <w:noProof/>
              <w:lang w:eastAsia="en-GB"/>
            </w:rPr>
            <w:drawing>
              <wp:anchor distT="0" distB="0" distL="114300" distR="114300" simplePos="0" relativeHeight="251669504" behindDoc="0" locked="0" layoutInCell="1" allowOverlap="1" wp14:anchorId="299EFCDD" wp14:editId="53577357">
                <wp:simplePos x="0" y="0"/>
                <wp:positionH relativeFrom="margin">
                  <wp:align>center</wp:align>
                </wp:positionH>
                <wp:positionV relativeFrom="paragraph">
                  <wp:posOffset>430530</wp:posOffset>
                </wp:positionV>
                <wp:extent cx="1779491" cy="280972"/>
                <wp:effectExtent l="114300" t="114300" r="106680" b="119380"/>
                <wp:wrapTopAndBottom/>
                <wp:docPr id="19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9491" cy="2809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glow rad="101600">
                            <a:srgbClr val="1E7ED3">
                              <a:satMod val="175000"/>
                              <a:alpha val="40000"/>
                            </a:srgbClr>
                          </a:glow>
                        </a:effectLst>
                        <a:extLst/>
                      </pic:spPr>
                    </pic:pic>
                  </a:graphicData>
                </a:graphic>
              </wp:anchor>
            </w:drawing>
          </w:r>
          <w:r w:rsidRPr="00D75484">
            <w:t xml:space="preserve">The </w:t>
          </w:r>
          <w:r w:rsidRPr="003C6CC6">
            <w:rPr>
              <w:bCs/>
            </w:rPr>
            <w:t>Search Box</w:t>
          </w:r>
          <w:r w:rsidRPr="00D75484">
            <w:rPr>
              <w:b/>
              <w:bCs/>
            </w:rPr>
            <w:t xml:space="preserve"> </w:t>
          </w:r>
          <w:r w:rsidRPr="00D75484">
            <w:t>is located on the top right corner of the home page</w:t>
          </w:r>
          <w:r w:rsidR="003C6CC6">
            <w:t>.</w:t>
          </w:r>
          <w:r w:rsidRPr="00D75484">
            <w:t xml:space="preserve"> </w:t>
          </w:r>
        </w:p>
        <w:p w:rsidR="00D75484" w:rsidRPr="00D75484" w:rsidRDefault="00D75484" w:rsidP="00D75484"/>
        <w:p w:rsidR="002079F9" w:rsidRPr="00D75484" w:rsidRDefault="00A5251A" w:rsidP="00D75484">
          <w:pPr>
            <w:numPr>
              <w:ilvl w:val="0"/>
              <w:numId w:val="17"/>
            </w:numPr>
          </w:pPr>
          <w:r w:rsidRPr="00D75484">
            <w:t>The search feature searches by the name of a file and folder</w:t>
          </w:r>
          <w:r w:rsidR="00D75484">
            <w:t>.</w:t>
          </w:r>
        </w:p>
        <w:p w:rsidR="002079F9" w:rsidRPr="00D75484" w:rsidRDefault="00A5251A" w:rsidP="00D75484">
          <w:pPr>
            <w:numPr>
              <w:ilvl w:val="0"/>
              <w:numId w:val="17"/>
            </w:numPr>
          </w:pPr>
          <w:r w:rsidRPr="00D75484">
            <w:t>It does not search the content of individual files</w:t>
          </w:r>
          <w:r w:rsidR="00D75484">
            <w:t>.</w:t>
          </w:r>
        </w:p>
        <w:p w:rsidR="002079F9" w:rsidRPr="00D75484" w:rsidRDefault="00A5251A" w:rsidP="00D75484">
          <w:pPr>
            <w:numPr>
              <w:ilvl w:val="0"/>
              <w:numId w:val="17"/>
            </w:numPr>
          </w:pPr>
          <w:r w:rsidRPr="00D75484">
            <w:t>The search feature is based on the perm</w:t>
          </w:r>
          <w:r w:rsidR="00490A02">
            <w:t>ission access levels. So if the</w:t>
          </w:r>
          <w:r w:rsidRPr="00D75484">
            <w:t xml:space="preserve"> file d</w:t>
          </w:r>
          <w:r w:rsidR="00490A02">
            <w:t>oes not come up in a search, the user</w:t>
          </w:r>
          <w:r w:rsidR="00D75484">
            <w:t xml:space="preserve"> may have no access to the file.</w:t>
          </w:r>
        </w:p>
        <w:p w:rsidR="006F28A4" w:rsidRDefault="006F28A4" w:rsidP="00C65BB8"/>
        <w:p w:rsidR="006F28A4" w:rsidRDefault="006F28A4" w:rsidP="00C65BB8"/>
        <w:p w:rsidR="006F28A4" w:rsidRDefault="00D75484" w:rsidP="00D75484">
          <w:pPr>
            <w:pStyle w:val="Heading1"/>
          </w:pPr>
          <w:bookmarkStart w:id="16" w:name="_Toc423461101"/>
          <w:r>
            <w:rPr>
              <w:noProof/>
              <w:lang w:eastAsia="en-GB"/>
            </w:rPr>
            <w:drawing>
              <wp:anchor distT="0" distB="0" distL="114300" distR="114300" simplePos="0" relativeHeight="251670528" behindDoc="0" locked="0" layoutInCell="1" allowOverlap="1" wp14:anchorId="5CF0AE44" wp14:editId="185A427E">
                <wp:simplePos x="0" y="0"/>
                <wp:positionH relativeFrom="margin">
                  <wp:align>center</wp:align>
                </wp:positionH>
                <wp:positionV relativeFrom="paragraph">
                  <wp:posOffset>574675</wp:posOffset>
                </wp:positionV>
                <wp:extent cx="950916" cy="2556708"/>
                <wp:effectExtent l="114300" t="114300" r="116205" b="110490"/>
                <wp:wrapTopAndBottom/>
                <wp:docPr id="1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0916" cy="25567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glow rad="101600">
                            <a:srgbClr val="1E7ED3">
                              <a:satMod val="175000"/>
                              <a:alpha val="40000"/>
                            </a:srgbClr>
                          </a:glow>
                        </a:effectLst>
                        <a:extLst/>
                      </pic:spPr>
                    </pic:pic>
                  </a:graphicData>
                </a:graphic>
              </wp:anchor>
            </w:drawing>
          </w:r>
          <w:r>
            <w:t>Sort Files</w:t>
          </w:r>
          <w:bookmarkEnd w:id="16"/>
        </w:p>
        <w:p w:rsidR="00D75484" w:rsidRPr="00D75484" w:rsidRDefault="00D75484" w:rsidP="00D75484"/>
        <w:p w:rsidR="00D75484" w:rsidRDefault="003C6CC6" w:rsidP="00D75484">
          <w:r>
            <w:t>Document centre allows users</w:t>
          </w:r>
          <w:r w:rsidR="00D75484">
            <w:t xml:space="preserve"> to sort documents and files by clicking on the sort icon on the navigation panel.  These are the following sort options:</w:t>
          </w:r>
        </w:p>
        <w:p w:rsidR="00D75484" w:rsidRDefault="00D75484" w:rsidP="00D75484">
          <w:pPr>
            <w:pStyle w:val="ListParagraph"/>
            <w:numPr>
              <w:ilvl w:val="0"/>
              <w:numId w:val="18"/>
            </w:numPr>
          </w:pPr>
          <w:r>
            <w:t>By name</w:t>
          </w:r>
        </w:p>
        <w:p w:rsidR="00D75484" w:rsidRDefault="00D75484" w:rsidP="00D75484">
          <w:pPr>
            <w:pStyle w:val="ListParagraph"/>
            <w:numPr>
              <w:ilvl w:val="0"/>
              <w:numId w:val="18"/>
            </w:numPr>
          </w:pPr>
          <w:r>
            <w:t>By size</w:t>
          </w:r>
        </w:p>
        <w:p w:rsidR="00D75484" w:rsidRDefault="00D75484" w:rsidP="00D75484">
          <w:pPr>
            <w:pStyle w:val="ListParagraph"/>
            <w:numPr>
              <w:ilvl w:val="0"/>
              <w:numId w:val="18"/>
            </w:numPr>
          </w:pPr>
          <w:r>
            <w:t>By Kind (type of document e.g. PDF, or text file)</w:t>
          </w:r>
        </w:p>
        <w:p w:rsidR="00D75484" w:rsidRDefault="00D75484" w:rsidP="00D75484">
          <w:pPr>
            <w:pStyle w:val="ListParagraph"/>
            <w:numPr>
              <w:ilvl w:val="0"/>
              <w:numId w:val="18"/>
            </w:numPr>
          </w:pPr>
          <w:r>
            <w:t>By date</w:t>
          </w:r>
        </w:p>
        <w:p w:rsidR="006F28A4" w:rsidRDefault="00D75484" w:rsidP="00D75484">
          <w:pPr>
            <w:pStyle w:val="ListParagraph"/>
            <w:numPr>
              <w:ilvl w:val="0"/>
              <w:numId w:val="18"/>
            </w:numPr>
          </w:pPr>
          <w:r>
            <w:t>Sort Folders first (folders listed before files)</w:t>
          </w:r>
        </w:p>
        <w:p w:rsidR="00D407AF" w:rsidRDefault="00D407AF" w:rsidP="00C65BB8"/>
        <w:p w:rsidR="00D407AF" w:rsidRDefault="00D407AF" w:rsidP="00C65BB8"/>
        <w:p w:rsidR="00D407AF" w:rsidRDefault="00D407AF" w:rsidP="00C65BB8"/>
        <w:p w:rsidR="00D407AF" w:rsidRDefault="00D407AF" w:rsidP="00D407AF">
          <w:pPr>
            <w:pStyle w:val="Heading1"/>
          </w:pPr>
          <w:bookmarkStart w:id="17" w:name="_Toc423461102"/>
          <w:r>
            <w:t>Text Files</w:t>
          </w:r>
          <w:bookmarkEnd w:id="17"/>
        </w:p>
        <w:p w:rsidR="00471B68" w:rsidRDefault="00D407AF" w:rsidP="00C65BB8">
          <w:r>
            <w:t>Any file saved with the suffix ‘.txt’ can be opened</w:t>
          </w:r>
          <w:r w:rsidR="00471B68">
            <w:t>, edited and saved</w:t>
          </w:r>
          <w:r>
            <w:t xml:space="preserve"> from within inside the RAPid Drive</w:t>
          </w:r>
          <w:r w:rsidR="00471B68">
            <w:t xml:space="preserve">. </w:t>
          </w:r>
        </w:p>
        <w:p w:rsidR="00490A02" w:rsidRDefault="00490A02" w:rsidP="00C65BB8"/>
        <w:p w:rsidR="00490A02" w:rsidRDefault="00490A02" w:rsidP="00C65BB8">
          <w:r>
            <w:rPr>
              <w:noProof/>
              <w:lang w:eastAsia="en-GB"/>
            </w:rPr>
            <w:drawing>
              <wp:anchor distT="0" distB="0" distL="114300" distR="114300" simplePos="0" relativeHeight="251673600" behindDoc="0" locked="0" layoutInCell="1" allowOverlap="1" wp14:anchorId="59B5A2CE" wp14:editId="28339A2B">
                <wp:simplePos x="0" y="0"/>
                <wp:positionH relativeFrom="margin">
                  <wp:align>center</wp:align>
                </wp:positionH>
                <wp:positionV relativeFrom="paragraph">
                  <wp:posOffset>309880</wp:posOffset>
                </wp:positionV>
                <wp:extent cx="4991100" cy="2047275"/>
                <wp:effectExtent l="114300" t="114300" r="114300" b="105410"/>
                <wp:wrapTopAndBottom/>
                <wp:docPr id="20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91100" cy="204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glow rad="101600">
                            <a:srgbClr val="1E7ED3">
                              <a:satMod val="175000"/>
                              <a:alpha val="40000"/>
                            </a:srgbClr>
                          </a:glow>
                        </a:effectLst>
                      </pic:spPr>
                    </pic:pic>
                  </a:graphicData>
                </a:graphic>
              </wp:anchor>
            </w:drawing>
          </w:r>
          <w:r>
            <w:t>Right click in the file space and select ‘New Text File’.</w:t>
          </w:r>
        </w:p>
        <w:p w:rsidR="00471B68" w:rsidRDefault="00471B68" w:rsidP="00C65BB8"/>
        <w:p w:rsidR="00490A02" w:rsidRDefault="00490A02" w:rsidP="00C65BB8"/>
        <w:p w:rsidR="00490A02" w:rsidRDefault="00490A02" w:rsidP="00C65BB8">
          <w:r>
            <w:t xml:space="preserve">Name the file. </w:t>
          </w:r>
        </w:p>
        <w:p w:rsidR="00490A02" w:rsidRDefault="00490A02" w:rsidP="00C65BB8"/>
        <w:p w:rsidR="00490A02" w:rsidRDefault="00490A02" w:rsidP="00C65BB8">
          <w:r>
            <w:t xml:space="preserve">Right click on the file. </w:t>
          </w:r>
        </w:p>
        <w:p w:rsidR="00490A02" w:rsidRDefault="00490A02" w:rsidP="00C65BB8"/>
        <w:p w:rsidR="00490A02" w:rsidRDefault="00490A02" w:rsidP="00C65BB8">
          <w:r>
            <w:t>Select Edit File. Edit as required and then click ‘Save’.</w:t>
          </w:r>
          <w:r w:rsidRPr="00490A02">
            <w:rPr>
              <w:noProof/>
              <w:lang w:eastAsia="en-GB"/>
            </w:rPr>
            <w:t xml:space="preserve"> </w:t>
          </w:r>
        </w:p>
        <w:p w:rsidR="00490A02" w:rsidRDefault="00490A02" w:rsidP="00C65BB8">
          <w:r>
            <w:rPr>
              <w:noProof/>
              <w:lang w:eastAsia="en-GB"/>
            </w:rPr>
            <w:drawing>
              <wp:anchor distT="0" distB="0" distL="114300" distR="114300" simplePos="0" relativeHeight="251672576" behindDoc="0" locked="0" layoutInCell="1" allowOverlap="1" wp14:anchorId="5EAE3B96" wp14:editId="5D30CCC5">
                <wp:simplePos x="0" y="0"/>
                <wp:positionH relativeFrom="margin">
                  <wp:align>center</wp:align>
                </wp:positionH>
                <wp:positionV relativeFrom="paragraph">
                  <wp:posOffset>411480</wp:posOffset>
                </wp:positionV>
                <wp:extent cx="2533650" cy="2543810"/>
                <wp:effectExtent l="114300" t="114300" r="114300" b="123190"/>
                <wp:wrapTopAndBottom/>
                <wp:docPr id="21" name="Picture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33650" cy="2543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glow rad="101600">
                            <a:srgbClr val="1E7ED3">
                              <a:satMod val="175000"/>
                              <a:alpha val="40000"/>
                            </a:srgbClr>
                          </a:glow>
                        </a:effec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471B68" w:rsidRDefault="00471B68" w:rsidP="00471B68">
          <w:pPr>
            <w:pStyle w:val="Heading1"/>
          </w:pPr>
          <w:bookmarkStart w:id="18" w:name="_Toc423461103"/>
          <w:r>
            <w:t>Right Click Menu</w:t>
          </w:r>
          <w:bookmarkEnd w:id="18"/>
        </w:p>
        <w:p w:rsidR="00471B68" w:rsidRPr="00471B68" w:rsidRDefault="00471B68" w:rsidP="00471B68">
          <w:pPr>
            <w:pStyle w:val="Heading2"/>
          </w:pPr>
          <w:bookmarkStart w:id="19" w:name="_Toc423461104"/>
          <w:r>
            <w:t>Folder</w:t>
          </w:r>
          <w:bookmarkEnd w:id="19"/>
        </w:p>
        <w:p w:rsidR="00471B68" w:rsidRDefault="00471B68" w:rsidP="00C65BB8">
          <w:r>
            <w:t>By right clicking on any folder t</w:t>
          </w:r>
          <w:r w:rsidR="00490A02">
            <w:t>he below</w:t>
          </w:r>
          <w:r>
            <w:t xml:space="preserve"> will appear. </w:t>
          </w:r>
          <w:r w:rsidR="003C6CC6">
            <w:t xml:space="preserve">The following options are </w:t>
          </w:r>
          <w:r w:rsidR="00490A02">
            <w:t xml:space="preserve">as explained </w:t>
          </w:r>
          <w:hyperlink w:anchor="_Navigation_Bar" w:history="1">
            <w:r w:rsidR="00490A02" w:rsidRPr="00C26183">
              <w:rPr>
                <w:rStyle w:val="Hyperlink"/>
              </w:rPr>
              <w:t>above</w:t>
            </w:r>
          </w:hyperlink>
          <w:r w:rsidR="00490A02">
            <w:t xml:space="preserve"> for the selected folder. </w:t>
          </w:r>
          <w:r w:rsidR="003C6CC6">
            <w:t>The p</w:t>
          </w:r>
          <w:r w:rsidR="000D5314">
            <w:t>ermissions</w:t>
          </w:r>
          <w:r w:rsidR="003C6CC6">
            <w:t xml:space="preserve"> option</w:t>
          </w:r>
          <w:r w:rsidR="000D5314">
            <w:t xml:space="preserve"> is only available for Client Administrators.</w:t>
          </w:r>
        </w:p>
        <w:p w:rsidR="00471B68" w:rsidRDefault="00490A02" w:rsidP="00C65BB8">
          <w:r>
            <w:rPr>
              <w:noProof/>
              <w:lang w:eastAsia="en-GB"/>
            </w:rPr>
            <w:drawing>
              <wp:anchor distT="0" distB="0" distL="114300" distR="114300" simplePos="0" relativeHeight="251671552" behindDoc="0" locked="0" layoutInCell="1" allowOverlap="1" wp14:anchorId="5730425C" wp14:editId="716E9700">
                <wp:simplePos x="0" y="0"/>
                <wp:positionH relativeFrom="margin">
                  <wp:align>center</wp:align>
                </wp:positionH>
                <wp:positionV relativeFrom="paragraph">
                  <wp:posOffset>381000</wp:posOffset>
                </wp:positionV>
                <wp:extent cx="1228725" cy="2124075"/>
                <wp:effectExtent l="114300" t="114300" r="123825" b="123825"/>
                <wp:wrapTopAndBottom/>
                <wp:docPr id="3077" name="Picture 5" descr="C:\Users\meera.paunrana\Desktop\previe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77" name="Picture 5" descr="C:\Users\meera.paunrana\Desktop\previe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8725" cy="2124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glow rad="101600">
                            <a:srgbClr val="1E7ED3">
                              <a:satMod val="175000"/>
                              <a:alpha val="40000"/>
                            </a:srgbClr>
                          </a:glow>
                        </a:effectLst>
                        <a:extLst/>
                      </pic:spPr>
                    </pic:pic>
                  </a:graphicData>
                </a:graphic>
              </wp:anchor>
            </w:drawing>
          </w:r>
        </w:p>
        <w:p w:rsidR="00490A02" w:rsidRDefault="00490A02" w:rsidP="00C65BB8"/>
        <w:p w:rsidR="00471B68" w:rsidRDefault="00A252E0" w:rsidP="00A252E0">
          <w:pPr>
            <w:pStyle w:val="Heading2"/>
          </w:pPr>
          <w:bookmarkStart w:id="20" w:name="_Toc423461105"/>
          <w:r>
            <w:t>File</w:t>
          </w:r>
          <w:bookmarkEnd w:id="20"/>
        </w:p>
        <w:p w:rsidR="00490A02" w:rsidRDefault="00490A02" w:rsidP="00490A02">
          <w:r>
            <w:t xml:space="preserve">By right clicking on any folder the below will appear. </w:t>
          </w:r>
          <w:r w:rsidR="003C6CC6">
            <w:t xml:space="preserve">The following options are </w:t>
          </w:r>
          <w:r>
            <w:t>as explained</w:t>
          </w:r>
          <w:hyperlink w:anchor="_Navigation_Bar" w:history="1">
            <w:r w:rsidRPr="00C26183">
              <w:rPr>
                <w:rStyle w:val="Hyperlink"/>
              </w:rPr>
              <w:t xml:space="preserve"> above</w:t>
            </w:r>
          </w:hyperlink>
          <w:r>
            <w:t xml:space="preserve"> for the selected file. </w:t>
          </w:r>
          <w:r w:rsidR="003C6CC6">
            <w:t>The p</w:t>
          </w:r>
          <w:r w:rsidR="000D5314">
            <w:t xml:space="preserve">ermissions </w:t>
          </w:r>
          <w:r w:rsidR="003C6CC6">
            <w:t xml:space="preserve">option </w:t>
          </w:r>
          <w:r w:rsidR="000D5314">
            <w:t>is only available for Client Administrators.</w:t>
          </w:r>
        </w:p>
        <w:p w:rsidR="00490A02" w:rsidRDefault="00490A02" w:rsidP="00A252E0">
          <w:r>
            <w:rPr>
              <w:noProof/>
              <w:lang w:eastAsia="en-GB"/>
            </w:rPr>
            <w:drawing>
              <wp:anchor distT="0" distB="0" distL="114300" distR="114300" simplePos="0" relativeHeight="251674624" behindDoc="0" locked="0" layoutInCell="1" allowOverlap="1" wp14:anchorId="436ED2B0" wp14:editId="0D958235">
                <wp:simplePos x="0" y="0"/>
                <wp:positionH relativeFrom="margin">
                  <wp:posOffset>2114550</wp:posOffset>
                </wp:positionH>
                <wp:positionV relativeFrom="paragraph">
                  <wp:posOffset>286385</wp:posOffset>
                </wp:positionV>
                <wp:extent cx="1266825" cy="2371725"/>
                <wp:effectExtent l="114300" t="114300" r="123825" b="123825"/>
                <wp:wrapTopAndBottom/>
                <wp:docPr id="22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2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878" t="1168" r="1437" b="1945"/>
                        <a:stretch/>
                      </pic:blipFill>
                      <pic:spPr bwMode="auto">
                        <a:xfrm>
                          <a:off x="0" y="0"/>
                          <a:ext cx="1266825" cy="2371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glow rad="101600">
                            <a:srgbClr val="1E7ED3">
                              <a:satMod val="175000"/>
                              <a:alpha val="40000"/>
                            </a:srgbClr>
                          </a:glow>
                        </a:effectLst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490A02" w:rsidRDefault="00490A02" w:rsidP="00A252E0"/>
        <w:p w:rsidR="00490A02" w:rsidRDefault="000B7842" w:rsidP="00A252E0"/>
        <w:permEnd w:id="295060257" w:displacedByCustomXml="next"/>
        <w:permEnd w:id="1992236263" w:displacedByCustomXml="next"/>
      </w:sdtContent>
    </w:sdt>
    <w:sectPr w:rsidR="00490A02" w:rsidSect="002C0ECD">
      <w:headerReference w:type="default" r:id="rId23"/>
      <w:footerReference w:type="default" r:id="rId24"/>
      <w:pgSz w:w="12240" w:h="15840"/>
      <w:pgMar w:top="261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21FB" w:rsidRDefault="007521FB" w:rsidP="00D25CBF">
      <w:r>
        <w:separator/>
      </w:r>
    </w:p>
  </w:endnote>
  <w:endnote w:type="continuationSeparator" w:id="0">
    <w:p w:rsidR="007521FB" w:rsidRDefault="007521FB" w:rsidP="00D2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ource Sans Pro">
    <w:altName w:val="Corbel"/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ourceSansPro-Regular">
    <w:altName w:val="Source Sans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23F" w:rsidRDefault="00296A4D">
    <w:pPr>
      <w:pStyle w:val="Footer"/>
    </w:pPr>
    <w:r>
      <w:rPr>
        <w:rFonts w:ascii="Times New Roman" w:hAnsi="Times New Roman" w:cs="Times New Roman"/>
        <w:noProof/>
        <w:sz w:val="24"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-923925</wp:posOffset>
              </wp:positionH>
              <wp:positionV relativeFrom="paragraph">
                <wp:posOffset>235585</wp:posOffset>
              </wp:positionV>
              <wp:extent cx="1895475" cy="371475"/>
              <wp:effectExtent l="0" t="0" r="9525" b="952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95475" cy="3714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96A4D" w:rsidRDefault="00296A4D" w:rsidP="00296A4D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SFR RA232 v1 July 2015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-72.75pt;margin-top:18.55pt;width:149.25pt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OdmiwIAAJEFAAAOAAAAZHJzL2Uyb0RvYy54bWysVEtv2zAMvg/YfxB0X500SR9BnSJr0WFA&#10;0RZrh54VWWqEyaImKbGzXz9Sdh7reumwi02JH0nx4+Pisq0tW6sQDbiSD48GnCknoTLupeTfn24+&#10;nXEWk3CVsOBUyTcq8svZxw8XjZ+qY1iCrVRg6MTFaeNLvkzJT4siyqWqRTwCrxwqNYRaJDyGl6IK&#10;okHvtS2OB4OTooFQ+QBSxYi3152Sz7J/rZVM91pHlZgtOb4t5W/I3wV9i9mFmL4E4ZdG9s8Q//CK&#10;WhiHQXeurkUSbBXMX65qIwNE0OlIQl2A1kaqnANmMxy8yuZxKbzKuSA50e9oiv/PrbxbPwRmqpKP&#10;OHOixhI9qTaxz9CyEbHT+DhF0KNHWGrxGqu8vY94SUm3OtT0x3QY6pHnzY5bcibJ6Ox8Mj6dcCZR&#10;Nzodkozui721DzF9UVAzEkoesHaZUrG+jamDbiEULII11Y2xNh+oX9SVDWwtsNI25Tei8z9Q1rGm&#10;5CejySA7dkDmnWfryI3KHdOHo8y7DLOUNlYRxrpvSiNjOdE3YgspldvFz2hCaQz1HsMev3/Ve4y7&#10;PNAiRwaXdsa1cRBy9nnE9pRVP7aU6Q6PtTnIm8TULtrcKrsGWEC1wb4I0M1V9PLGYPFuRUwPIuAg&#10;YSvgckj3+NEWkHzoJc6WEH69dU947G/UctbgYJY8/lyJoDizXx12/vlwPKZJzofx5PQYD+FQszjU&#10;uFV9BdgRQ1xDXmaR8MluRR2gfsYdMqeoqBJOYuySp614lbp1gTtIqvk8g3B2vUi37tFLck0sU2s+&#10;tc8i+L5/E3b+HWxHWExftXGHJUsH81UCbXKPE88dqz3/OPd5SvodRYvl8JxR+006+w0AAP//AwBQ&#10;SwMEFAAGAAgAAAAhALQB9o3hAAAACgEAAA8AAABkcnMvZG93bnJldi54bWxMj01Pg0AQhu8m/ofN&#10;mHgx7YJIq8jQGKM28WbxI9627AhEdpawW8B/7/akx8k8ed/nzTez6cRIg2stI8TLCARxZXXLNcJr&#10;+bi4BuG8Yq06y4TwQw42xelJrjJtJ36hcedrEULYZQqh8b7PpHRVQ0a5pe2Jw+/LDkb5cA611IOa&#10;Qrjp5GUUraRRLYeGRvV031D1vTsYhM+L+uPZzU9vU5Im/cN2LNfvukQ8P5vvbkF4mv0fDEf9oA5F&#10;cNrbA2snOoRFfJWmgUVI1jGII5EmYd0e4SZdgSxy+X9C8QsAAP//AwBQSwECLQAUAAYACAAAACEA&#10;toM4kv4AAADhAQAAEwAAAAAAAAAAAAAAAAAAAAAAW0NvbnRlbnRfVHlwZXNdLnhtbFBLAQItABQA&#10;BgAIAAAAIQA4/SH/1gAAAJQBAAALAAAAAAAAAAAAAAAAAC8BAABfcmVscy8ucmVsc1BLAQItABQA&#10;BgAIAAAAIQDx7OdmiwIAAJEFAAAOAAAAAAAAAAAAAAAAAC4CAABkcnMvZTJvRG9jLnhtbFBLAQIt&#10;ABQABgAIAAAAIQC0AfaN4QAAAAoBAAAPAAAAAAAAAAAAAAAAAOUEAABkcnMvZG93bnJldi54bWxQ&#10;SwUGAAAAAAQABADzAAAA8wUAAAAA&#10;" fillcolor="white [3201]" stroked="f" strokeweight=".5pt">
              <v:textbox>
                <w:txbxContent>
                  <w:p w:rsidR="00296A4D" w:rsidRDefault="00296A4D" w:rsidP="00296A4D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SFR RA232 v1 July 2015 </w:t>
                    </w:r>
                  </w:p>
                </w:txbxContent>
              </v:textbox>
            </v:shape>
          </w:pict>
        </mc:Fallback>
      </mc:AlternateContent>
    </w:r>
    <w:r w:rsidR="0051323F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8ED9F5F" wp14:editId="3FD31244">
              <wp:simplePos x="0" y="0"/>
              <wp:positionH relativeFrom="column">
                <wp:posOffset>4572000</wp:posOffset>
              </wp:positionH>
              <wp:positionV relativeFrom="paragraph">
                <wp:posOffset>635</wp:posOffset>
              </wp:positionV>
              <wp:extent cx="2286000" cy="2286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60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1323F" w:rsidRDefault="0051323F" w:rsidP="0051323F">
                          <w:pPr>
                            <w:pStyle w:val="BasicParagraph"/>
                            <w:rPr>
                              <w:rFonts w:ascii="SourceSansPro-Regular" w:hAnsi="SourceSansPro-Regular" w:cs="SourceSansPro-Regular"/>
                              <w:color w:val="2A3F56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SourceSansPro-Regular" w:hAnsi="SourceSansPro-Regular" w:cs="SourceSansPro-Regular"/>
                              <w:color w:val="2A3F56"/>
                              <w:sz w:val="18"/>
                              <w:szCs w:val="18"/>
                            </w:rPr>
                            <w:t>www.rosslynanalytics.com</w:t>
                          </w:r>
                        </w:p>
                        <w:p w:rsidR="0051323F" w:rsidRDefault="0051323F" w:rsidP="0051323F">
                          <w:pPr>
                            <w:pStyle w:val="BasicParagraph"/>
                            <w:rPr>
                              <w:rFonts w:ascii="SourceSansPro-Regular" w:hAnsi="SourceSansPro-Regular" w:cs="SourceSansPro-Regular"/>
                              <w:color w:val="2A3F56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SourceSansPro-Regular" w:hAnsi="SourceSansPro-Regular" w:cs="SourceSansPro-Regular"/>
                              <w:color w:val="2A3F56"/>
                              <w:sz w:val="18"/>
                              <w:szCs w:val="18"/>
                            </w:rPr>
                            <w:t xml:space="preserve">info@rosslynanalytics.com     </w:t>
                          </w:r>
                          <w:r>
                            <w:rPr>
                              <w:rFonts w:ascii="SourceSansPro-Regular" w:hAnsi="SourceSansPro-Regular" w:cs="SourceSansPro-Regular"/>
                              <w:color w:val="F3B630"/>
                              <w:sz w:val="18"/>
                              <w:szCs w:val="18"/>
                            </w:rPr>
                            <w:t>•</w:t>
                          </w:r>
                          <w:r>
                            <w:rPr>
                              <w:rFonts w:ascii="SourceSansPro-Regular" w:hAnsi="SourceSansPro-Regular" w:cs="SourceSansPro-Regular"/>
                              <w:color w:val="2A3F56"/>
                              <w:sz w:val="18"/>
                              <w:szCs w:val="18"/>
                            </w:rPr>
                            <w:t xml:space="preserve">     www.rosslynanalytics.com</w:t>
                          </w:r>
                        </w:p>
                        <w:p w:rsidR="0051323F" w:rsidRDefault="0051323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8ED9F5F" id="Text Box 5" o:spid="_x0000_s1028" type="#_x0000_t202" style="position:absolute;margin-left:5in;margin-top:.05pt;width:180pt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IM2qAIAAKoFAAAOAAAAZHJzL2Uyb0RvYy54bWysVEtv2zAMvg/YfxB0T+0YSR9GncJNkWFA&#10;0RVrh54VWWqMyaImKbGzYf99lGynWbdLh11sivxEkR8fl1ddo8hOWFeDLuj0JKVEaA5VrZ8L+uVx&#10;NTmnxHmmK6ZAi4LuhaNXi/fvLluTiww2oCphCTrRLm9NQTfemzxJHN+IhrkTMEKjUYJtmMejfU4q&#10;y1r03qgkS9PTpAVbGQtcOIfam95IF9G/lIL7T1I64YkqKMbm49fG7zp8k8Uly58tM5uaD2Gwf4ii&#10;YbXGRw+ubphnZGvrP1w1NbfgQPoTDk0CUtZcxBwwm2n6KpuHDTMi5oLkOHOgyf0/t/xud29JXRV0&#10;TolmDZboUXSeXENH5oGd1rgcQQ8GYb5DNVZ51DtUhqQ7aZvwx3QI2pHn/YHb4IyjMsvOT9MUTRxt&#10;/SG4SV5uG+v8BwENCUJBLdYuUsp2t8730BESHtOwqpWK9VP6NwX67DUiNkB/m+UYCYoBGWKKxfmx&#10;nJ9l5dn8YnJazqeT2TQ9n5Rlmk1uVmVaprPV8mJ2/XOIc7yfBEr61KPk90oEr0p/FhKpjAwERWxi&#10;sVSW7Bi2H+NcaB/JixEiOqAkZvGWiwM+5hHze8vlnpHxZdD+cLmpNdjI96uwq69jyLLHY9GO8g6i&#10;79Zd7KFs7Iw1VHtsGAv9wDnDVzVW9ZY5f88sThg2Am4N/wk/UkFbUBgkSjZgv/9NH/DY+GilpMWJ&#10;Laj7tmVWUKI+ahyJi+lsFkY8HmZYWDzYY8v62KK3zRKwKlPcT4ZHMeC9GkVpoXnC5VKGV9HENMe3&#10;C+pHcen7PYLLiYuyjCAcasP8rX4wPLgORQo9+9g9MWuGxvbYSHcwzjbLX/V3jw03NZRbD7KOzR94&#10;7lkd+MeFEMdnWF5h4xyfI+plxS5+AQAA//8DAFBLAwQUAAYACAAAACEAV5v7UNoAAAAIAQAADwAA&#10;AGRycy9kb3ducmV2LnhtbEyPy07DMBBF90j8gzVI7Oi4PEoJcSoEYgtqoZXYufE0iYjHUew24e+Z&#10;rGB5da/OnMlXo2/VifrYBDYwn2lQxGVwDVcGPj9er5agYrLsbBuYDPxQhFVxfpbbzIWB13TapEoJ&#10;hGNmDdQpdRliLGvyNs5CRyzdIfTeJol9ha63g8B9i9daL9DbhuVCbTt6rqn83hy9ge3b4Wt3q9+r&#10;F3/XDWHUyP4Bjbm8GJ8eQSUa098YJn1Rh0Kc9uHILqrWwL3gZToVaqr1csp7AzeLOWCR4/8Hil8A&#10;AAD//wMAUEsBAi0AFAAGAAgAAAAhALaDOJL+AAAA4QEAABMAAAAAAAAAAAAAAAAAAAAAAFtDb250&#10;ZW50X1R5cGVzXS54bWxQSwECLQAUAAYACAAAACEAOP0h/9YAAACUAQAACwAAAAAAAAAAAAAAAAAv&#10;AQAAX3JlbHMvLnJlbHNQSwECLQAUAAYACAAAACEAGlCDNqgCAACqBQAADgAAAAAAAAAAAAAAAAAu&#10;AgAAZHJzL2Uyb0RvYy54bWxQSwECLQAUAAYACAAAACEAV5v7UNoAAAAIAQAADwAAAAAAAAAAAAAA&#10;AAACBQAAZHJzL2Rvd25yZXYueG1sUEsFBgAAAAAEAAQA8wAAAAkGAAAAAA==&#10;" filled="f" stroked="f">
              <v:textbox>
                <w:txbxContent>
                  <w:p w:rsidR="0051323F" w:rsidRDefault="0051323F" w:rsidP="0051323F">
                    <w:pPr>
                      <w:pStyle w:val="BasicParagraph"/>
                      <w:rPr>
                        <w:rFonts w:ascii="SourceSansPro-Regular" w:hAnsi="SourceSansPro-Regular" w:cs="SourceSansPro-Regular"/>
                        <w:color w:val="2A3F56"/>
                        <w:sz w:val="18"/>
                        <w:szCs w:val="18"/>
                      </w:rPr>
                    </w:pPr>
                    <w:r>
                      <w:rPr>
                        <w:rFonts w:ascii="SourceSansPro-Regular" w:hAnsi="SourceSansPro-Regular" w:cs="SourceSansPro-Regular"/>
                        <w:color w:val="2A3F56"/>
                        <w:sz w:val="18"/>
                        <w:szCs w:val="18"/>
                      </w:rPr>
                      <w:t>www.rosslynanalytics.com</w:t>
                    </w:r>
                  </w:p>
                  <w:p w:rsidR="0051323F" w:rsidRDefault="0051323F" w:rsidP="0051323F">
                    <w:pPr>
                      <w:pStyle w:val="BasicParagraph"/>
                      <w:rPr>
                        <w:rFonts w:ascii="SourceSansPro-Regular" w:hAnsi="SourceSansPro-Regular" w:cs="SourceSansPro-Regular"/>
                        <w:color w:val="2A3F56"/>
                        <w:sz w:val="18"/>
                        <w:szCs w:val="18"/>
                      </w:rPr>
                    </w:pPr>
                    <w:r>
                      <w:rPr>
                        <w:rFonts w:ascii="SourceSansPro-Regular" w:hAnsi="SourceSansPro-Regular" w:cs="SourceSansPro-Regular"/>
                        <w:color w:val="2A3F56"/>
                        <w:sz w:val="18"/>
                        <w:szCs w:val="18"/>
                      </w:rPr>
                      <w:t xml:space="preserve">info@rosslynanalytics.com     </w:t>
                    </w:r>
                    <w:r>
                      <w:rPr>
                        <w:rFonts w:ascii="SourceSansPro-Regular" w:hAnsi="SourceSansPro-Regular" w:cs="SourceSansPro-Regular"/>
                        <w:color w:val="F3B630"/>
                        <w:sz w:val="18"/>
                        <w:szCs w:val="18"/>
                      </w:rPr>
                      <w:t>•</w:t>
                    </w:r>
                    <w:r>
                      <w:rPr>
                        <w:rFonts w:ascii="SourceSansPro-Regular" w:hAnsi="SourceSansPro-Regular" w:cs="SourceSansPro-Regular"/>
                        <w:color w:val="2A3F56"/>
                        <w:sz w:val="18"/>
                        <w:szCs w:val="18"/>
                      </w:rPr>
                      <w:t xml:space="preserve">     www.rosslynanalytics.com</w:t>
                    </w:r>
                  </w:p>
                  <w:p w:rsidR="0051323F" w:rsidRDefault="0051323F"/>
                </w:txbxContent>
              </v:textbox>
            </v:shape>
          </w:pict>
        </mc:Fallback>
      </mc:AlternateContent>
    </w:r>
    <w:r w:rsidR="0051323F"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6C2BCB30" wp14:editId="3959B22F">
          <wp:simplePos x="0" y="0"/>
          <wp:positionH relativeFrom="column">
            <wp:posOffset>-685800</wp:posOffset>
          </wp:positionH>
          <wp:positionV relativeFrom="paragraph">
            <wp:posOffset>-113665</wp:posOffset>
          </wp:positionV>
          <wp:extent cx="1714500" cy="350060"/>
          <wp:effectExtent l="0" t="0" r="0" b="5715"/>
          <wp:wrapNone/>
          <wp:docPr id="4" name="Picture 4" descr="Macintosh HD:Users:NatalieDamon:Dropbox:-RA Marketing:Corp ID:RA Logo_2014:Rosslyn Logo Blue:Rosslyn_Blue_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NatalieDamon:Dropbox:-RA Marketing:Corp ID:RA Logo_2014:Rosslyn Logo Blue:Rosslyn_Blue_Transparen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35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21FB" w:rsidRDefault="007521FB" w:rsidP="00D25CBF">
      <w:r>
        <w:separator/>
      </w:r>
    </w:p>
  </w:footnote>
  <w:footnote w:type="continuationSeparator" w:id="0">
    <w:p w:rsidR="007521FB" w:rsidRDefault="007521FB" w:rsidP="00D25C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ECD" w:rsidRDefault="002C0ECD" w:rsidP="002C0ECD">
    <w:pPr>
      <w:rPr>
        <w:color w:val="000000"/>
        <w:sz w:val="48"/>
        <w:szCs w:val="48"/>
        <w14:textOutline w14:w="9525" w14:cap="rnd" w14:cmpd="sng" w14:algn="ctr">
          <w14:solidFill>
            <w14:srgbClr w14:val="2A3F56"/>
          </w14:solidFill>
          <w14:prstDash w14:val="solid"/>
          <w14:bevel/>
        </w14:textOutline>
      </w:rPr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5DE7186F" wp14:editId="279557CB">
          <wp:simplePos x="0" y="0"/>
          <wp:positionH relativeFrom="column">
            <wp:posOffset>-1143000</wp:posOffset>
          </wp:positionH>
          <wp:positionV relativeFrom="paragraph">
            <wp:posOffset>-514350</wp:posOffset>
          </wp:positionV>
          <wp:extent cx="7772400" cy="1622425"/>
          <wp:effectExtent l="0" t="0" r="0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622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D33282" wp14:editId="21C28297">
              <wp:simplePos x="0" y="0"/>
              <wp:positionH relativeFrom="column">
                <wp:posOffset>4343400</wp:posOffset>
              </wp:positionH>
              <wp:positionV relativeFrom="paragraph">
                <wp:posOffset>-285750</wp:posOffset>
              </wp:positionV>
              <wp:extent cx="1828800" cy="342900"/>
              <wp:effectExtent l="0" t="0" r="0" b="1270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C7729" w:rsidRPr="00927042" w:rsidRDefault="006F28A4" w:rsidP="00927042">
                          <w:pPr>
                            <w:jc w:val="center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t>User Guide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D3328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42pt;margin-top:-22.5pt;width:2in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0hVqAIAAKMFAAAOAAAAZHJzL2Uyb0RvYy54bWysVE1v2zAMvQ/YfxB0T+14bpsYdQo3RYYB&#10;RVusHXpWZKkxZouapMTOhv33UbKdZt0uHXaxKfGRIh8/Li67piY7YWwFKqfTk5gSoTiUlXrO6ZfH&#10;1WRGiXVMlawGJXK6F5ZeLt6/u2h1JhLYQF0KQ9CJslmrc7pxTmdRZPlGNMyegBYKlRJMwxwezXNU&#10;Gtai96aOkjg+i1owpTbAhbV4e90r6SL4l1JwdyelFY7UOcXYXPia8F37b7S4YNmzYXpT8SEM9g9R&#10;NKxS+OjB1TVzjGxN9YerpuIGLEh3wqGJQMqKi5ADZjONX2XzsGFahFyQHKsPNNn/55bf7u4Nqcqc&#10;JpQo1mCJHkXnyBV0JPHstNpmCHrQCHMdXmOVx3uLlz7pTprG/zEdgnrkeX/g1jvj3miWzGYxqjjq&#10;PqTJHGV0H71Ya2PdRwEN8UJODdYuUMp2N9b10BHiH1Owquo61K9Wv12gz/5GhAborVmGkaDokT6m&#10;UJwfy9PzpDg/nU/OitPpJJ3Gs0lRxMnkelXERZyulvP06ucQ52gfeUr61IPk9rXwXmv1WUikMjDg&#10;L0ITi2VtyI5h+zHOhXKBvBAhoj1KYhZvMRzwIY+Q31uMe0bGl0G5g3FTKTCB71dhl1/HkGWPx6Id&#10;5e1F1627oVXWUO6xUwz0k2Y1X1VYzhtm3T0zOFrYAbgu3B1+ZA1tTmGQKNmA+f63e4/HjkctJS2O&#10;ak7tty0zgpL6k8JZmE/T1M92OKRYUTyYY836WKO2zRKwHFNcTJoH0eNdPYrSQPOEW6Xwr6KKKY5v&#10;59SN4tL1CwS3EhdFEUA4zZq5G/WguXftq+Ob9bF7YkYPHe2wg25hHGqWvWrsHustFRRbB7IKXe8J&#10;7lkdiMdNEOZm2Fp+1RyfA+plty5+AQAA//8DAFBLAwQUAAYACAAAACEAR09d/N0AAAAJAQAADwAA&#10;AGRycy9kb3ducmV2LnhtbEyPzU7DMBCE70i8g7VI3No1VVraEKdCIK4gyo/EzY23SUS8jmK3CW/P&#10;cqK3b7Sj2ZliO/lOnWiIbWADN3MNirgKruXawPvb02wNKibLznaBycAPRdiWlxeFzV0Y+ZVOu1Qr&#10;CeGYWwNNSn2OGKuGvI3z0BPL7RAGb5PIoUY32FHCfYcLrVfobcvyobE9PTRUfe+O3sDH8+HrM9Mv&#10;9aNf9mOYNLLfoDHXV9P9HahEU/o3w199qQ6ldNqHI7uoOgOrdSZbkoFZthQQx+Z2IbAX0IBlgecL&#10;yl8AAAD//wMAUEsBAi0AFAAGAAgAAAAhALaDOJL+AAAA4QEAABMAAAAAAAAAAAAAAAAAAAAAAFtD&#10;b250ZW50X1R5cGVzXS54bWxQSwECLQAUAAYACAAAACEAOP0h/9YAAACUAQAACwAAAAAAAAAAAAAA&#10;AAAvAQAAX3JlbHMvLnJlbHNQSwECLQAUAAYACAAAACEA/uNIVagCAACjBQAADgAAAAAAAAAAAAAA&#10;AAAuAgAAZHJzL2Uyb0RvYy54bWxQSwECLQAUAAYACAAAACEAR09d/N0AAAAJAQAADwAAAAAAAAAA&#10;AAAAAAACBQAAZHJzL2Rvd25yZXYueG1sUEsFBgAAAAAEAAQA8wAAAAwGAAAAAA==&#10;" filled="f" stroked="f">
              <v:textbox>
                <w:txbxContent>
                  <w:p w:rsidR="006C7729" w:rsidRPr="00927042" w:rsidRDefault="006F28A4" w:rsidP="00927042">
                    <w:pPr>
                      <w:jc w:val="center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t>User Guide</w:t>
                    </w:r>
                  </w:p>
                </w:txbxContent>
              </v:textbox>
            </v:shape>
          </w:pict>
        </mc:Fallback>
      </mc:AlternateContent>
    </w:r>
  </w:p>
  <w:p w:rsidR="006C7729" w:rsidRPr="004F76B0" w:rsidRDefault="006F28A4" w:rsidP="004F76B0">
    <w:pPr>
      <w:rPr>
        <w:color w:val="000000"/>
        <w:sz w:val="48"/>
        <w:szCs w:val="48"/>
        <w14:textOutline w14:w="9525" w14:cap="rnd" w14:cmpd="sng" w14:algn="ctr">
          <w14:solidFill>
            <w14:srgbClr w14:val="2A3F56"/>
          </w14:solidFill>
          <w14:prstDash w14:val="solid"/>
          <w14:bevel/>
        </w14:textOutline>
      </w:rPr>
    </w:pPr>
    <w:r>
      <w:rPr>
        <w:color w:val="000000"/>
        <w:sz w:val="48"/>
        <w:szCs w:val="48"/>
        <w14:textOutline w14:w="9525" w14:cap="rnd" w14:cmpd="sng" w14:algn="ctr">
          <w14:solidFill>
            <w14:srgbClr w14:val="2A3F56"/>
          </w14:solidFill>
          <w14:prstDash w14:val="solid"/>
          <w14:bevel/>
        </w14:textOutline>
      </w:rPr>
      <w:t>RAPid Drive</w:t>
    </w:r>
    <w:r w:rsidR="00122F3A">
      <w:rPr>
        <w:color w:val="000000"/>
        <w:sz w:val="48"/>
        <w:szCs w:val="48"/>
        <w14:textOutline w14:w="9525" w14:cap="rnd" w14:cmpd="sng" w14:algn="ctr">
          <w14:solidFill>
            <w14:srgbClr w14:val="2A3F56"/>
          </w14:solidFill>
          <w14:prstDash w14:val="solid"/>
          <w14:bevel/>
        </w14:textOutline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46B16"/>
    <w:multiLevelType w:val="hybridMultilevel"/>
    <w:tmpl w:val="E9307952"/>
    <w:lvl w:ilvl="0" w:tplc="C00E68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D6C0D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C45A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8CBF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7C25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BAC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7EBC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20A9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687A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E712EE8"/>
    <w:multiLevelType w:val="hybridMultilevel"/>
    <w:tmpl w:val="655E4E08"/>
    <w:lvl w:ilvl="0" w:tplc="642097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C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A59DA"/>
    <w:multiLevelType w:val="hybridMultilevel"/>
    <w:tmpl w:val="D6900B34"/>
    <w:lvl w:ilvl="0" w:tplc="B9CC5FA0"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1F972DDE"/>
    <w:multiLevelType w:val="hybridMultilevel"/>
    <w:tmpl w:val="CCE87C62"/>
    <w:lvl w:ilvl="0" w:tplc="D3A0590C">
      <w:start w:val="1"/>
      <w:numFmt w:val="decimal"/>
      <w:lvlText w:val="%1."/>
      <w:lvlJc w:val="left"/>
      <w:pPr>
        <w:ind w:left="720" w:hanging="360"/>
      </w:pPr>
      <w:rPr>
        <w:rFonts w:hint="default"/>
        <w:color w:val="F3B630" w:themeColor="accent3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401978"/>
    <w:multiLevelType w:val="hybridMultilevel"/>
    <w:tmpl w:val="CCE87C62"/>
    <w:lvl w:ilvl="0" w:tplc="D3A0590C">
      <w:start w:val="1"/>
      <w:numFmt w:val="decimal"/>
      <w:lvlText w:val="%1."/>
      <w:lvlJc w:val="left"/>
      <w:pPr>
        <w:ind w:left="720" w:hanging="360"/>
      </w:pPr>
      <w:rPr>
        <w:rFonts w:hint="default"/>
        <w:color w:val="F3B630" w:themeColor="accent3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878D4"/>
    <w:multiLevelType w:val="hybridMultilevel"/>
    <w:tmpl w:val="6A2ECA3C"/>
    <w:lvl w:ilvl="0" w:tplc="642097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C000"/>
      </w:rPr>
    </w:lvl>
    <w:lvl w:ilvl="1" w:tplc="F36E7F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449F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440B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7491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E076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92D8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8A8E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F602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C160023"/>
    <w:multiLevelType w:val="hybridMultilevel"/>
    <w:tmpl w:val="C66A6494"/>
    <w:lvl w:ilvl="0" w:tplc="642097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C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CA0C1D"/>
    <w:multiLevelType w:val="hybridMultilevel"/>
    <w:tmpl w:val="333A9744"/>
    <w:lvl w:ilvl="0" w:tplc="70D293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3B6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AD10DB"/>
    <w:multiLevelType w:val="hybridMultilevel"/>
    <w:tmpl w:val="9E32856E"/>
    <w:lvl w:ilvl="0" w:tplc="38185B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AA90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3CB0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744A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88D1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5EA6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F8D9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12F6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764B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75C76F9"/>
    <w:multiLevelType w:val="hybridMultilevel"/>
    <w:tmpl w:val="F6942E0E"/>
    <w:lvl w:ilvl="0" w:tplc="642097E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C00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7F91700"/>
    <w:multiLevelType w:val="hybridMultilevel"/>
    <w:tmpl w:val="0A70B7C4"/>
    <w:lvl w:ilvl="0" w:tplc="642097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C000"/>
      </w:rPr>
    </w:lvl>
    <w:lvl w:ilvl="1" w:tplc="8EAA90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3CB0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744A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88D1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5EA6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F8D9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12F6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764B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DE4087D"/>
    <w:multiLevelType w:val="hybridMultilevel"/>
    <w:tmpl w:val="9CBA36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7E126E"/>
    <w:multiLevelType w:val="hybridMultilevel"/>
    <w:tmpl w:val="8996E768"/>
    <w:lvl w:ilvl="0" w:tplc="642097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C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1E31E4"/>
    <w:multiLevelType w:val="hybridMultilevel"/>
    <w:tmpl w:val="63F08C3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0FF140F"/>
    <w:multiLevelType w:val="hybridMultilevel"/>
    <w:tmpl w:val="90E05246"/>
    <w:lvl w:ilvl="0" w:tplc="642097EA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  <w:color w:val="FFC000"/>
      </w:rPr>
    </w:lvl>
    <w:lvl w:ilvl="1" w:tplc="08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5" w15:restartNumberingAfterBreak="0">
    <w:nsid w:val="5217005A"/>
    <w:multiLevelType w:val="hybridMultilevel"/>
    <w:tmpl w:val="5EE4B040"/>
    <w:lvl w:ilvl="0" w:tplc="D3A0590C">
      <w:start w:val="1"/>
      <w:numFmt w:val="decimal"/>
      <w:lvlText w:val="%1."/>
      <w:lvlJc w:val="left"/>
      <w:pPr>
        <w:ind w:left="720" w:hanging="360"/>
      </w:pPr>
      <w:rPr>
        <w:rFonts w:hint="default"/>
        <w:color w:val="F3B630" w:themeColor="accent3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821C92"/>
    <w:multiLevelType w:val="hybridMultilevel"/>
    <w:tmpl w:val="67860C4C"/>
    <w:lvl w:ilvl="0" w:tplc="3A30A1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6E7F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449F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440B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7491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E076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92D8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8A8E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F602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D7C364F"/>
    <w:multiLevelType w:val="hybridMultilevel"/>
    <w:tmpl w:val="5E0A30D6"/>
    <w:lvl w:ilvl="0" w:tplc="642097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C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1D496D"/>
    <w:multiLevelType w:val="hybridMultilevel"/>
    <w:tmpl w:val="1EDAD4E0"/>
    <w:lvl w:ilvl="0" w:tplc="D3A0590C">
      <w:start w:val="1"/>
      <w:numFmt w:val="decimal"/>
      <w:lvlText w:val="%1."/>
      <w:lvlJc w:val="left"/>
      <w:pPr>
        <w:ind w:left="720" w:hanging="360"/>
      </w:pPr>
      <w:rPr>
        <w:rFonts w:hint="default"/>
        <w:color w:val="F3B630" w:themeColor="accent3"/>
      </w:rPr>
    </w:lvl>
    <w:lvl w:ilvl="1" w:tplc="642097E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C000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C70385"/>
    <w:multiLevelType w:val="hybridMultilevel"/>
    <w:tmpl w:val="492A21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163FAE"/>
    <w:multiLevelType w:val="hybridMultilevel"/>
    <w:tmpl w:val="7708CFC2"/>
    <w:lvl w:ilvl="0" w:tplc="D3A0590C">
      <w:start w:val="1"/>
      <w:numFmt w:val="decimal"/>
      <w:lvlText w:val="%1."/>
      <w:lvlJc w:val="left"/>
      <w:pPr>
        <w:ind w:left="1440" w:hanging="360"/>
      </w:pPr>
      <w:rPr>
        <w:rFonts w:hint="default"/>
        <w:color w:val="F3B630" w:themeColor="accent3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18"/>
  </w:num>
  <w:num w:numId="3">
    <w:abstractNumId w:val="4"/>
  </w:num>
  <w:num w:numId="4">
    <w:abstractNumId w:val="3"/>
  </w:num>
  <w:num w:numId="5">
    <w:abstractNumId w:val="6"/>
  </w:num>
  <w:num w:numId="6">
    <w:abstractNumId w:val="19"/>
  </w:num>
  <w:num w:numId="7">
    <w:abstractNumId w:val="1"/>
  </w:num>
  <w:num w:numId="8">
    <w:abstractNumId w:val="15"/>
  </w:num>
  <w:num w:numId="9">
    <w:abstractNumId w:val="2"/>
  </w:num>
  <w:num w:numId="10">
    <w:abstractNumId w:val="2"/>
  </w:num>
  <w:num w:numId="11">
    <w:abstractNumId w:val="14"/>
  </w:num>
  <w:num w:numId="12">
    <w:abstractNumId w:val="11"/>
  </w:num>
  <w:num w:numId="13">
    <w:abstractNumId w:val="17"/>
  </w:num>
  <w:num w:numId="14">
    <w:abstractNumId w:val="8"/>
  </w:num>
  <w:num w:numId="15">
    <w:abstractNumId w:val="10"/>
  </w:num>
  <w:num w:numId="16">
    <w:abstractNumId w:val="16"/>
  </w:num>
  <w:num w:numId="17">
    <w:abstractNumId w:val="5"/>
  </w:num>
  <w:num w:numId="18">
    <w:abstractNumId w:val="12"/>
  </w:num>
  <w:num w:numId="19">
    <w:abstractNumId w:val="9"/>
  </w:num>
  <w:num w:numId="20">
    <w:abstractNumId w:val="13"/>
  </w:num>
  <w:num w:numId="21">
    <w:abstractNumId w:val="20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OMGNKSKpoMtYOn+PeXNAazprmjmbS7W4OwvhaeFW9nj8TDVamDq+dc1JwY3xauG0ohXtONZNu6MNqrBcOa9gSg==" w:salt="dPIdd8YQluoHQhvv3yJAxQ=="/>
  <w:styleLockTheme/>
  <w:styleLockQFSet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8A4"/>
    <w:rsid w:val="0000081E"/>
    <w:rsid w:val="00054D9A"/>
    <w:rsid w:val="000A47F7"/>
    <w:rsid w:val="000B647D"/>
    <w:rsid w:val="000B7842"/>
    <w:rsid w:val="000C0DBA"/>
    <w:rsid w:val="000C4611"/>
    <w:rsid w:val="000D5314"/>
    <w:rsid w:val="000E4E20"/>
    <w:rsid w:val="000F1B33"/>
    <w:rsid w:val="00112B80"/>
    <w:rsid w:val="00122F3A"/>
    <w:rsid w:val="00141329"/>
    <w:rsid w:val="00141BB1"/>
    <w:rsid w:val="001969A1"/>
    <w:rsid w:val="00197489"/>
    <w:rsid w:val="002079F9"/>
    <w:rsid w:val="0022104C"/>
    <w:rsid w:val="00221199"/>
    <w:rsid w:val="00296A4D"/>
    <w:rsid w:val="002C0ECD"/>
    <w:rsid w:val="002F7C01"/>
    <w:rsid w:val="00320FB4"/>
    <w:rsid w:val="003226E5"/>
    <w:rsid w:val="003316C5"/>
    <w:rsid w:val="003954DA"/>
    <w:rsid w:val="003C45B0"/>
    <w:rsid w:val="003C6CC6"/>
    <w:rsid w:val="0047189E"/>
    <w:rsid w:val="00471B68"/>
    <w:rsid w:val="00490A02"/>
    <w:rsid w:val="004F76B0"/>
    <w:rsid w:val="0051323F"/>
    <w:rsid w:val="005400BB"/>
    <w:rsid w:val="00592A26"/>
    <w:rsid w:val="005C7129"/>
    <w:rsid w:val="005F5578"/>
    <w:rsid w:val="00600D3F"/>
    <w:rsid w:val="00683FF8"/>
    <w:rsid w:val="006C5874"/>
    <w:rsid w:val="006C7729"/>
    <w:rsid w:val="006D0DE5"/>
    <w:rsid w:val="006E0BD5"/>
    <w:rsid w:val="006F28A4"/>
    <w:rsid w:val="006F2B5C"/>
    <w:rsid w:val="007521FB"/>
    <w:rsid w:val="00763ED7"/>
    <w:rsid w:val="007A31C2"/>
    <w:rsid w:val="007D0C40"/>
    <w:rsid w:val="007E5AD0"/>
    <w:rsid w:val="007F5172"/>
    <w:rsid w:val="00866C5E"/>
    <w:rsid w:val="00874A85"/>
    <w:rsid w:val="008B0963"/>
    <w:rsid w:val="008B353D"/>
    <w:rsid w:val="008E2DF3"/>
    <w:rsid w:val="00927042"/>
    <w:rsid w:val="00931A29"/>
    <w:rsid w:val="00956009"/>
    <w:rsid w:val="00991E5D"/>
    <w:rsid w:val="009C065F"/>
    <w:rsid w:val="00A02184"/>
    <w:rsid w:val="00A252E0"/>
    <w:rsid w:val="00A319E8"/>
    <w:rsid w:val="00A5251A"/>
    <w:rsid w:val="00A57FA9"/>
    <w:rsid w:val="00AC48C6"/>
    <w:rsid w:val="00B24109"/>
    <w:rsid w:val="00B46937"/>
    <w:rsid w:val="00BB31E7"/>
    <w:rsid w:val="00BE14A5"/>
    <w:rsid w:val="00C26183"/>
    <w:rsid w:val="00C33E25"/>
    <w:rsid w:val="00C65BB8"/>
    <w:rsid w:val="00C8193B"/>
    <w:rsid w:val="00CF3A96"/>
    <w:rsid w:val="00D25CBF"/>
    <w:rsid w:val="00D407AF"/>
    <w:rsid w:val="00D7480B"/>
    <w:rsid w:val="00D75484"/>
    <w:rsid w:val="00DB34CD"/>
    <w:rsid w:val="00E0696D"/>
    <w:rsid w:val="00E5418E"/>
    <w:rsid w:val="00E54378"/>
    <w:rsid w:val="00EC315F"/>
    <w:rsid w:val="00EC6141"/>
    <w:rsid w:val="00F533A8"/>
    <w:rsid w:val="00FA6506"/>
    <w:rsid w:val="00FE104A"/>
    <w:rsid w:val="00FF3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efaultImageDpi w14:val="300"/>
  <w15:docId w15:val="{A2AAEF0B-9694-48AC-9A40-3D9C6D228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DF3"/>
    <w:rPr>
      <w:rFonts w:ascii="Source Sans Pro" w:hAnsi="Source Sans Pro"/>
      <w:sz w:val="22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75484"/>
    <w:pPr>
      <w:keepNext/>
      <w:keepLines/>
      <w:spacing w:before="240"/>
      <w:outlineLvl w:val="0"/>
    </w:pPr>
    <w:rPr>
      <w:rFonts w:eastAsiaTheme="majorEastAsia" w:cstheme="majorBidi"/>
      <w:color w:val="1E7ED3"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41BB1"/>
    <w:pPr>
      <w:keepNext/>
      <w:keepLines/>
      <w:spacing w:before="40"/>
      <w:outlineLvl w:val="1"/>
    </w:pPr>
    <w:rPr>
      <w:rFonts w:eastAsiaTheme="majorEastAsia" w:cstheme="majorBidi"/>
      <w:color w:val="1E7ED3"/>
      <w:sz w:val="26"/>
      <w:szCs w:val="26"/>
    </w:rPr>
  </w:style>
  <w:style w:type="paragraph" w:styleId="Heading3">
    <w:name w:val="heading 3"/>
    <w:basedOn w:val="Heading2"/>
    <w:next w:val="Normal"/>
    <w:link w:val="Heading3Char"/>
    <w:unhideWhenUsed/>
    <w:qFormat/>
    <w:rsid w:val="00CF3A96"/>
    <w:pPr>
      <w:outlineLvl w:val="2"/>
    </w:pPr>
    <w:rPr>
      <w:bCs/>
      <w:sz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CF3A96"/>
    <w:pPr>
      <w:outlineLvl w:val="3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5CB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5CBF"/>
  </w:style>
  <w:style w:type="paragraph" w:styleId="Footer">
    <w:name w:val="footer"/>
    <w:basedOn w:val="Normal"/>
    <w:link w:val="FooterChar"/>
    <w:uiPriority w:val="99"/>
    <w:unhideWhenUsed/>
    <w:rsid w:val="00D25C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5CBF"/>
  </w:style>
  <w:style w:type="paragraph" w:styleId="BalloonText">
    <w:name w:val="Balloon Text"/>
    <w:basedOn w:val="Normal"/>
    <w:link w:val="BalloonTextChar"/>
    <w:uiPriority w:val="99"/>
    <w:semiHidden/>
    <w:unhideWhenUsed/>
    <w:rsid w:val="005C712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12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1323F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51323F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SubHeading">
    <w:name w:val="Sub Heading"/>
    <w:basedOn w:val="Normal"/>
    <w:next w:val="Normal"/>
    <w:link w:val="SubHeadingChar"/>
    <w:autoRedefine/>
    <w:rsid w:val="006E0BD5"/>
    <w:rPr>
      <w:color w:val="1E7ED3"/>
      <w:szCs w:val="22"/>
    </w:rPr>
  </w:style>
  <w:style w:type="character" w:customStyle="1" w:styleId="SubHeadingChar">
    <w:name w:val="Sub Heading Char"/>
    <w:basedOn w:val="DefaultParagraphFont"/>
    <w:link w:val="SubHeading"/>
    <w:rsid w:val="006E0BD5"/>
    <w:rPr>
      <w:rFonts w:ascii="Source Sans Pro" w:hAnsi="Source Sans Pro"/>
      <w:color w:val="1E7ED3"/>
      <w:sz w:val="22"/>
      <w:szCs w:val="22"/>
    </w:rPr>
  </w:style>
  <w:style w:type="paragraph" w:styleId="TOC2">
    <w:name w:val="toc 2"/>
    <w:next w:val="Normal"/>
    <w:link w:val="TOC2Char"/>
    <w:autoRedefine/>
    <w:uiPriority w:val="39"/>
    <w:unhideWhenUsed/>
    <w:rsid w:val="007F5172"/>
    <w:pPr>
      <w:tabs>
        <w:tab w:val="right" w:leader="dot" w:pos="8630"/>
      </w:tabs>
      <w:spacing w:after="100"/>
      <w:ind w:left="238"/>
    </w:pPr>
    <w:rPr>
      <w:rFonts w:ascii="Source Sans Pro" w:eastAsiaTheme="majorEastAsia" w:hAnsi="Source Sans Pro" w:cstheme="majorBidi"/>
      <w:color w:val="1E7ED3"/>
      <w:sz w:val="26"/>
      <w:szCs w:val="26"/>
      <w:lang w:val="en-GB"/>
    </w:rPr>
  </w:style>
  <w:style w:type="character" w:customStyle="1" w:styleId="TOC2Char">
    <w:name w:val="TOC 2 Char"/>
    <w:basedOn w:val="SubHeadingChar"/>
    <w:link w:val="TOC2"/>
    <w:uiPriority w:val="39"/>
    <w:rsid w:val="007F5172"/>
    <w:rPr>
      <w:rFonts w:ascii="Source Sans Pro" w:eastAsiaTheme="majorEastAsia" w:hAnsi="Source Sans Pro" w:cstheme="majorBidi"/>
      <w:color w:val="1E7ED3"/>
      <w:sz w:val="26"/>
      <w:szCs w:val="26"/>
      <w:lang w:val="en-GB"/>
    </w:rPr>
  </w:style>
  <w:style w:type="paragraph" w:styleId="TOC1">
    <w:name w:val="toc 1"/>
    <w:next w:val="Normal"/>
    <w:link w:val="TOC1Char"/>
    <w:autoRedefine/>
    <w:uiPriority w:val="39"/>
    <w:unhideWhenUsed/>
    <w:rsid w:val="007F5172"/>
    <w:pPr>
      <w:spacing w:after="100"/>
    </w:pPr>
    <w:rPr>
      <w:rFonts w:ascii="Source Sans Pro" w:eastAsiaTheme="majorEastAsia" w:hAnsi="Source Sans Pro" w:cstheme="majorBidi"/>
      <w:color w:val="1E7ED3"/>
      <w:sz w:val="28"/>
      <w:szCs w:val="32"/>
      <w:lang w:val="en-GB"/>
    </w:rPr>
  </w:style>
  <w:style w:type="character" w:customStyle="1" w:styleId="TOC1Char">
    <w:name w:val="TOC 1 Char"/>
    <w:basedOn w:val="DefaultParagraphFont"/>
    <w:link w:val="TOC1"/>
    <w:uiPriority w:val="39"/>
    <w:rsid w:val="007F5172"/>
    <w:rPr>
      <w:rFonts w:ascii="Source Sans Pro" w:eastAsiaTheme="majorEastAsia" w:hAnsi="Source Sans Pro" w:cstheme="majorBidi"/>
      <w:color w:val="1E7ED3"/>
      <w:sz w:val="28"/>
      <w:szCs w:val="32"/>
      <w:lang w:val="en-GB"/>
    </w:rPr>
  </w:style>
  <w:style w:type="paragraph" w:customStyle="1" w:styleId="MainHeading">
    <w:name w:val="Main Heading"/>
    <w:basedOn w:val="Normal"/>
    <w:next w:val="Normal"/>
    <w:link w:val="MainHeadingChar"/>
    <w:autoRedefine/>
    <w:rsid w:val="006E0BD5"/>
    <w:rPr>
      <w:color w:val="1E7ED3"/>
      <w:sz w:val="28"/>
      <w:szCs w:val="28"/>
    </w:rPr>
  </w:style>
  <w:style w:type="character" w:customStyle="1" w:styleId="MainHeadingChar">
    <w:name w:val="Main Heading Char"/>
    <w:basedOn w:val="DefaultParagraphFont"/>
    <w:link w:val="MainHeading"/>
    <w:rsid w:val="006E0BD5"/>
    <w:rPr>
      <w:rFonts w:ascii="Source Sans Pro" w:hAnsi="Source Sans Pro"/>
      <w:color w:val="1E7ED3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D75484"/>
    <w:rPr>
      <w:rFonts w:ascii="Source Sans Pro" w:eastAsiaTheme="majorEastAsia" w:hAnsi="Source Sans Pro" w:cstheme="majorBidi"/>
      <w:color w:val="1E7ED3"/>
      <w:sz w:val="28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141BB1"/>
    <w:rPr>
      <w:rFonts w:ascii="Source Sans Pro" w:eastAsiaTheme="majorEastAsia" w:hAnsi="Source Sans Pro" w:cstheme="majorBidi"/>
      <w:color w:val="1E7ED3"/>
      <w:sz w:val="26"/>
      <w:szCs w:val="26"/>
      <w:lang w:val="en-GB"/>
    </w:rPr>
  </w:style>
  <w:style w:type="paragraph" w:styleId="NoSpacing">
    <w:name w:val="No Spacing"/>
    <w:autoRedefine/>
    <w:uiPriority w:val="1"/>
    <w:qFormat/>
    <w:rsid w:val="008E2DF3"/>
    <w:rPr>
      <w:rFonts w:ascii="Source Sans Pro" w:hAnsi="Source Sans Pro"/>
      <w:sz w:val="22"/>
    </w:rPr>
  </w:style>
  <w:style w:type="character" w:customStyle="1" w:styleId="Heading3Char">
    <w:name w:val="Heading 3 Char"/>
    <w:basedOn w:val="DefaultParagraphFont"/>
    <w:link w:val="Heading3"/>
    <w:rsid w:val="00CF3A96"/>
    <w:rPr>
      <w:rFonts w:ascii="Source Sans Pro" w:eastAsiaTheme="majorEastAsia" w:hAnsi="Source Sans Pro" w:cstheme="majorBidi"/>
      <w:bCs/>
      <w:color w:val="1E7ED3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CF3A96"/>
    <w:rPr>
      <w:rFonts w:ascii="Source Sans Pro" w:eastAsiaTheme="majorEastAsia" w:hAnsi="Source Sans Pro" w:cstheme="majorBidi"/>
      <w:bCs/>
      <w:color w:val="1E7ED3"/>
      <w:sz w:val="22"/>
      <w:szCs w:val="26"/>
      <w:lang w:val="en-GB"/>
    </w:rPr>
  </w:style>
  <w:style w:type="paragraph" w:styleId="TOC3">
    <w:name w:val="toc 3"/>
    <w:next w:val="Normal"/>
    <w:autoRedefine/>
    <w:uiPriority w:val="39"/>
    <w:unhideWhenUsed/>
    <w:rsid w:val="007F5172"/>
    <w:pPr>
      <w:tabs>
        <w:tab w:val="right" w:leader="dot" w:pos="8630"/>
      </w:tabs>
      <w:spacing w:after="100"/>
      <w:ind w:left="720"/>
    </w:pPr>
    <w:rPr>
      <w:rFonts w:ascii="Source Sans Pro" w:eastAsiaTheme="majorEastAsia" w:hAnsi="Source Sans Pro" w:cstheme="majorBidi"/>
      <w:bCs/>
      <w:color w:val="1E7ED3"/>
      <w:szCs w:val="26"/>
      <w:lang w:val="en-GB"/>
    </w:rPr>
  </w:style>
  <w:style w:type="paragraph" w:customStyle="1" w:styleId="Default">
    <w:name w:val="Default"/>
    <w:rsid w:val="00C8193B"/>
    <w:pPr>
      <w:autoSpaceDE w:val="0"/>
      <w:autoSpaceDN w:val="0"/>
      <w:adjustRightInd w:val="0"/>
    </w:pPr>
    <w:rPr>
      <w:rFonts w:ascii="Cambria" w:hAnsi="Cambria" w:cs="Cambria"/>
      <w:color w:val="000000"/>
      <w:lang w:val="en-GB"/>
    </w:rPr>
  </w:style>
  <w:style w:type="character" w:styleId="Hyperlink">
    <w:name w:val="Hyperlink"/>
    <w:basedOn w:val="DefaultParagraphFont"/>
    <w:uiPriority w:val="99"/>
    <w:unhideWhenUsed/>
    <w:rsid w:val="00CF3A96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rsid w:val="00956009"/>
    <w:pPr>
      <w:spacing w:after="200"/>
    </w:pPr>
    <w:rPr>
      <w:i/>
      <w:iCs/>
      <w:color w:val="1F497D" w:themeColor="text2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rsid w:val="007F5172"/>
    <w:pPr>
      <w:spacing w:line="259" w:lineRule="auto"/>
      <w:outlineLvl w:val="9"/>
    </w:pPr>
    <w:rPr>
      <w:rFonts w:asciiTheme="majorHAnsi" w:hAnsiTheme="majorHAnsi"/>
      <w:color w:val="1E7ED3" w:themeColor="accent2"/>
      <w:sz w:val="32"/>
      <w:lang w:val="en-US"/>
    </w:rPr>
  </w:style>
  <w:style w:type="table" w:styleId="TableGrid">
    <w:name w:val="Table Grid"/>
    <w:basedOn w:val="TableNormal"/>
    <w:uiPriority w:val="59"/>
    <w:rsid w:val="00991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-Accent2">
    <w:name w:val="List Table 3 Accent 2"/>
    <w:basedOn w:val="TableNormal"/>
    <w:uiPriority w:val="48"/>
    <w:rsid w:val="00991E5D"/>
    <w:tblPr>
      <w:tblStyleRowBandSize w:val="1"/>
      <w:tblStyleColBandSize w:val="1"/>
      <w:tblBorders>
        <w:top w:val="single" w:sz="4" w:space="0" w:color="1E7ED3" w:themeColor="accent2"/>
        <w:left w:val="single" w:sz="4" w:space="0" w:color="1E7ED3" w:themeColor="accent2"/>
        <w:bottom w:val="single" w:sz="4" w:space="0" w:color="1E7ED3" w:themeColor="accent2"/>
        <w:right w:val="single" w:sz="4" w:space="0" w:color="1E7ED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E7ED3" w:themeFill="accent2"/>
      </w:tcPr>
    </w:tblStylePr>
    <w:tblStylePr w:type="lastRow">
      <w:rPr>
        <w:b/>
        <w:bCs/>
      </w:rPr>
      <w:tblPr/>
      <w:tcPr>
        <w:tcBorders>
          <w:top w:val="double" w:sz="4" w:space="0" w:color="1E7ED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E7ED3" w:themeColor="accent2"/>
          <w:right w:val="single" w:sz="4" w:space="0" w:color="1E7ED3" w:themeColor="accent2"/>
        </w:tcBorders>
      </w:tcPr>
    </w:tblStylePr>
    <w:tblStylePr w:type="band1Horz">
      <w:tblPr/>
      <w:tcPr>
        <w:tcBorders>
          <w:top w:val="single" w:sz="4" w:space="0" w:color="1E7ED3" w:themeColor="accent2"/>
          <w:bottom w:val="single" w:sz="4" w:space="0" w:color="1E7ED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E7ED3" w:themeColor="accent2"/>
          <w:left w:val="nil"/>
        </w:tcBorders>
      </w:tcPr>
    </w:tblStylePr>
    <w:tblStylePr w:type="swCell">
      <w:tblPr/>
      <w:tcPr>
        <w:tcBorders>
          <w:top w:val="double" w:sz="4" w:space="0" w:color="1E7ED3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991E5D"/>
    <w:tblPr>
      <w:tblStyleRowBandSize w:val="1"/>
      <w:tblStyleColBandSize w:val="1"/>
      <w:tblBorders>
        <w:top w:val="single" w:sz="4" w:space="0" w:color="F3B630" w:themeColor="accent3"/>
        <w:left w:val="single" w:sz="4" w:space="0" w:color="F3B630" w:themeColor="accent3"/>
        <w:bottom w:val="single" w:sz="4" w:space="0" w:color="F3B630" w:themeColor="accent3"/>
        <w:right w:val="single" w:sz="4" w:space="0" w:color="F3B63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B630" w:themeFill="accent3"/>
      </w:tcPr>
    </w:tblStylePr>
    <w:tblStylePr w:type="lastRow">
      <w:rPr>
        <w:b/>
        <w:bCs/>
      </w:rPr>
      <w:tblPr/>
      <w:tcPr>
        <w:tcBorders>
          <w:top w:val="double" w:sz="4" w:space="0" w:color="F3B63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B630" w:themeColor="accent3"/>
          <w:right w:val="single" w:sz="4" w:space="0" w:color="F3B630" w:themeColor="accent3"/>
        </w:tcBorders>
      </w:tcPr>
    </w:tblStylePr>
    <w:tblStylePr w:type="band1Horz">
      <w:tblPr/>
      <w:tcPr>
        <w:tcBorders>
          <w:top w:val="single" w:sz="4" w:space="0" w:color="F3B630" w:themeColor="accent3"/>
          <w:bottom w:val="single" w:sz="4" w:space="0" w:color="F3B63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B630" w:themeColor="accent3"/>
          <w:left w:val="nil"/>
        </w:tcBorders>
      </w:tcPr>
    </w:tblStylePr>
    <w:tblStylePr w:type="swCell">
      <w:tblPr/>
      <w:tcPr>
        <w:tcBorders>
          <w:top w:val="double" w:sz="4" w:space="0" w:color="F3B630" w:themeColor="accent3"/>
          <w:right w:val="nil"/>
        </w:tcBorders>
      </w:tcPr>
    </w:tblStylePr>
  </w:style>
  <w:style w:type="table" w:styleId="GridTable5Dark-Accent3">
    <w:name w:val="Grid Table 5 Dark Accent 3"/>
    <w:basedOn w:val="TableNormal"/>
    <w:uiPriority w:val="50"/>
    <w:rsid w:val="00991E5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0D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B63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B63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B63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B630" w:themeFill="accent3"/>
      </w:tcPr>
    </w:tblStylePr>
    <w:tblStylePr w:type="band1Vert">
      <w:tblPr/>
      <w:tcPr>
        <w:shd w:val="clear" w:color="auto" w:fill="FAE1AC" w:themeFill="accent3" w:themeFillTint="66"/>
      </w:tcPr>
    </w:tblStylePr>
    <w:tblStylePr w:type="band1Horz">
      <w:tblPr/>
      <w:tcPr>
        <w:shd w:val="clear" w:color="auto" w:fill="FAE1AC" w:themeFill="accent3" w:themeFillTint="66"/>
      </w:tcPr>
    </w:tblStylePr>
  </w:style>
  <w:style w:type="paragraph" w:styleId="NormalWeb">
    <w:name w:val="Normal (Web)"/>
    <w:basedOn w:val="Normal"/>
    <w:uiPriority w:val="99"/>
    <w:semiHidden/>
    <w:unhideWhenUsed/>
    <w:rsid w:val="006F28A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6F2B5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886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54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30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7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78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887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62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4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992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25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65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glossaryDocument" Target="glossary/document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AE48D3-AD7A-4568-940F-B27F72D9BFC4}"/>
      </w:docPartPr>
      <w:docPartBody>
        <w:p w:rsidR="008775F5" w:rsidRDefault="00684B64">
          <w:r w:rsidRPr="0087236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ource Sans Pro">
    <w:altName w:val="Corbel"/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ourceSansPro-Regular">
    <w:altName w:val="Source Sans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B64"/>
    <w:rsid w:val="00684B64"/>
    <w:rsid w:val="00877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84B6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osslyn Templa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2A3F56"/>
      </a:accent1>
      <a:accent2>
        <a:srgbClr val="1E7ED3"/>
      </a:accent2>
      <a:accent3>
        <a:srgbClr val="F3B630"/>
      </a:accent3>
      <a:accent4>
        <a:srgbClr val="A44DC4"/>
      </a:accent4>
      <a:accent5>
        <a:srgbClr val="00B2A9"/>
      </a:accent5>
      <a:accent6>
        <a:srgbClr val="6459C4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A26B80D-6A62-47A0-874C-9F0131CF6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594</Words>
  <Characters>3390</Characters>
  <Application>Microsoft Office Word</Application>
  <DocSecurity>8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Onyi Nwabia</dc:creator>
  <cp:keywords/>
  <dc:description/>
  <cp:lastModifiedBy>Onyi Nwabia</cp:lastModifiedBy>
  <cp:revision>5</cp:revision>
  <cp:lastPrinted>2015-07-03T14:30:00Z</cp:lastPrinted>
  <dcterms:created xsi:type="dcterms:W3CDTF">2015-07-03T11:59:00Z</dcterms:created>
  <dcterms:modified xsi:type="dcterms:W3CDTF">2015-07-03T14:30:00Z</dcterms:modified>
</cp:coreProperties>
</file>